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D4ED" w14:textId="47826056" w:rsidR="002C55CD" w:rsidRDefault="002C55CD" w:rsidP="2BAA9A58">
      <w:pPr>
        <w:jc w:val="center"/>
        <w:rPr>
          <w:rFonts w:ascii="Yu Mincho Regular" w:eastAsia="Yu Mincho Regular" w:hAnsi="Yu Mincho Regular" w:cs="Yu Mincho Regular"/>
          <w:sz w:val="40"/>
          <w:szCs w:val="40"/>
        </w:rPr>
      </w:pPr>
    </w:p>
    <w:p w14:paraId="08D43FFF" w14:textId="498FDF1E" w:rsidR="058A454F" w:rsidRDefault="058A454F" w:rsidP="2BAA9A58">
      <w:pPr>
        <w:jc w:val="right"/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Sana Watanabe</w:t>
      </w:r>
    </w:p>
    <w:p w14:paraId="3C80725D" w14:textId="66F72392" w:rsidR="058A454F" w:rsidRDefault="058A454F" w:rsidP="2BAA9A58">
      <w:pPr>
        <w:jc w:val="right"/>
        <w:rPr>
          <w:rFonts w:ascii="Yu Mincho Regular" w:eastAsia="Yu Mincho Regular" w:hAnsi="Yu Mincho Regular" w:cs="Yu Mincho Regular"/>
        </w:rPr>
      </w:pPr>
      <w:hyperlink r:id="rId4">
        <w:r w:rsidRPr="2BAA9A58">
          <w:rPr>
            <w:rStyle w:val="aa"/>
            <w:rFonts w:ascii="Yu Mincho Regular" w:eastAsia="Yu Mincho Regular" w:hAnsi="Yu Mincho Regular" w:cs="Yu Mincho Regular"/>
          </w:rPr>
          <w:t>Sananan24@gmail.com</w:t>
        </w:r>
      </w:hyperlink>
    </w:p>
    <w:p w14:paraId="28792A0B" w14:textId="16F6113C" w:rsidR="058A454F" w:rsidRDefault="058A454F" w:rsidP="2BAA9A58">
      <w:pPr>
        <w:jc w:val="right"/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778-347-7763</w:t>
      </w:r>
    </w:p>
    <w:p w14:paraId="0D94DE4F" w14:textId="24A8F929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02E1AB47" w14:textId="354F6866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43E4101E" w14:textId="248DE1AE" w:rsidR="058A454F" w:rsidRDefault="058A454F" w:rsidP="2BAA9A58">
      <w:pPr>
        <w:rPr>
          <w:rFonts w:ascii="Yu Mincho Regular" w:eastAsia="Yu Mincho Regular" w:hAnsi="Yu Mincho Regular" w:cs="Yu Mincho Regular"/>
          <w:b/>
          <w:bCs/>
          <w:sz w:val="28"/>
          <w:szCs w:val="28"/>
        </w:rPr>
      </w:pPr>
      <w:r w:rsidRPr="66FA2E7A">
        <w:rPr>
          <w:rFonts w:ascii="Yu Mincho Regular" w:eastAsia="Yu Mincho Regular" w:hAnsi="Yu Mincho Regular" w:cs="Yu Mincho Regular"/>
          <w:b/>
          <w:bCs/>
          <w:sz w:val="28"/>
          <w:szCs w:val="28"/>
        </w:rPr>
        <w:t>Introduction</w:t>
      </w:r>
    </w:p>
    <w:p w14:paraId="51B6D19C" w14:textId="4366068A" w:rsidR="6994714F" w:rsidRDefault="6994714F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 xml:space="preserve">The student </w:t>
      </w:r>
      <w:r w:rsidR="6AEE5D57" w:rsidRPr="2BAA9A58">
        <w:rPr>
          <w:rFonts w:ascii="Yu Mincho Regular" w:eastAsia="Yu Mincho Regular" w:hAnsi="Yu Mincho Regular" w:cs="Yu Mincho Regular"/>
        </w:rPr>
        <w:t xml:space="preserve">work at </w:t>
      </w:r>
      <w:r w:rsidR="070099E5" w:rsidRPr="2BAA9A58">
        <w:rPr>
          <w:rFonts w:ascii="Yu Mincho Regular" w:eastAsia="Yu Mincho Regular" w:hAnsi="Yu Mincho Regular" w:cs="Yu Mincho Regular"/>
        </w:rPr>
        <w:t xml:space="preserve">supermarket, shrine, wedding, Japanese hotel, </w:t>
      </w:r>
      <w:r w:rsidR="414C3413" w:rsidRPr="2BAA9A58">
        <w:rPr>
          <w:rFonts w:ascii="Yu Mincho Regular" w:eastAsia="Yu Mincho Regular" w:hAnsi="Yu Mincho Regular" w:cs="Yu Mincho Regular"/>
        </w:rPr>
        <w:t xml:space="preserve">temple, gallery, </w:t>
      </w:r>
      <w:r w:rsidR="3267C9D5" w:rsidRPr="2BAA9A58">
        <w:rPr>
          <w:rFonts w:ascii="Yu Mincho Regular" w:eastAsia="Yu Mincho Regular" w:hAnsi="Yu Mincho Regular" w:cs="Yu Mincho Regular"/>
        </w:rPr>
        <w:t xml:space="preserve">pharmacy, </w:t>
      </w:r>
      <w:r w:rsidR="7E11BA18" w:rsidRPr="2BAA9A58">
        <w:rPr>
          <w:rFonts w:ascii="Yu Mincho Regular" w:eastAsia="Yu Mincho Regular" w:hAnsi="Yu Mincho Regular" w:cs="Yu Mincho Regular"/>
        </w:rPr>
        <w:t xml:space="preserve">kimono store, </w:t>
      </w:r>
      <w:r w:rsidR="28CDAC41" w:rsidRPr="2BAA9A58">
        <w:rPr>
          <w:rFonts w:ascii="Yu Mincho Regular" w:eastAsia="Yu Mincho Regular" w:hAnsi="Yu Mincho Regular" w:cs="Yu Mincho Regular"/>
        </w:rPr>
        <w:t>kitchen,</w:t>
      </w:r>
      <w:r w:rsidR="37BF1918" w:rsidRPr="2BAA9A58">
        <w:rPr>
          <w:rFonts w:ascii="Yu Mincho Regular" w:eastAsia="Yu Mincho Regular" w:hAnsi="Yu Mincho Regular" w:cs="Yu Mincho Regular"/>
        </w:rPr>
        <w:t xml:space="preserve"> and</w:t>
      </w:r>
      <w:r w:rsidR="3267C9D5" w:rsidRPr="2BAA9A58">
        <w:rPr>
          <w:rFonts w:ascii="Yu Mincho Regular" w:eastAsia="Yu Mincho Regular" w:hAnsi="Yu Mincho Regular" w:cs="Yu Mincho Regular"/>
        </w:rPr>
        <w:t xml:space="preserve"> </w:t>
      </w:r>
      <w:r w:rsidR="674260CD" w:rsidRPr="2BAA9A58">
        <w:rPr>
          <w:rFonts w:ascii="Yu Mincho Regular" w:eastAsia="Yu Mincho Regular" w:hAnsi="Yu Mincho Regular" w:cs="Yu Mincho Regular"/>
        </w:rPr>
        <w:t>restaurant</w:t>
      </w:r>
      <w:r w:rsidR="5DD055EB" w:rsidRPr="2BAA9A58">
        <w:rPr>
          <w:rFonts w:ascii="Yu Mincho Regular" w:eastAsia="Yu Mincho Regular" w:hAnsi="Yu Mincho Regular" w:cs="Yu Mincho Regular"/>
        </w:rPr>
        <w:t xml:space="preserve"> in Japan</w:t>
      </w:r>
      <w:r w:rsidR="674260CD" w:rsidRPr="2BAA9A58">
        <w:rPr>
          <w:rFonts w:ascii="Yu Mincho Regular" w:eastAsia="Yu Mincho Regular" w:hAnsi="Yu Mincho Regular" w:cs="Yu Mincho Regular"/>
        </w:rPr>
        <w:t>.</w:t>
      </w:r>
      <w:r w:rsidR="4F5F2739" w:rsidRPr="2BAA9A58">
        <w:rPr>
          <w:rFonts w:ascii="Yu Mincho Regular" w:eastAsia="Yu Mincho Regular" w:hAnsi="Yu Mincho Regular" w:cs="Yu Mincho Regular"/>
        </w:rPr>
        <w:t xml:space="preserve"> </w:t>
      </w:r>
      <w:r w:rsidR="19751081" w:rsidRPr="2BAA9A58">
        <w:rPr>
          <w:rFonts w:ascii="Yu Mincho Regular" w:eastAsia="Yu Mincho Regular" w:hAnsi="Yu Mincho Regular" w:cs="Yu Mincho Regular"/>
        </w:rPr>
        <w:t xml:space="preserve">The student </w:t>
      </w:r>
      <w:r w:rsidR="6A1634AD" w:rsidRPr="2BAA9A58">
        <w:rPr>
          <w:rFonts w:ascii="Yu Mincho Regular" w:eastAsia="Yu Mincho Regular" w:hAnsi="Yu Mincho Regular" w:cs="Yu Mincho Regular"/>
        </w:rPr>
        <w:t>learned</w:t>
      </w:r>
      <w:r w:rsidR="4F5F2739" w:rsidRPr="2BAA9A58">
        <w:rPr>
          <w:rFonts w:ascii="Yu Mincho Regular" w:eastAsia="Yu Mincho Regular" w:hAnsi="Yu Mincho Regular" w:cs="Yu Mincho Regular"/>
        </w:rPr>
        <w:t xml:space="preserve"> communication </w:t>
      </w:r>
      <w:r w:rsidR="0624C355" w:rsidRPr="2BAA9A58">
        <w:rPr>
          <w:rFonts w:ascii="Yu Mincho Regular" w:eastAsia="Yu Mincho Regular" w:hAnsi="Yu Mincho Regular" w:cs="Yu Mincho Regular"/>
        </w:rPr>
        <w:t>skills,</w:t>
      </w:r>
      <w:r w:rsidR="4F5F2739" w:rsidRPr="2BAA9A58">
        <w:rPr>
          <w:rFonts w:ascii="Yu Mincho Regular" w:eastAsia="Yu Mincho Regular" w:hAnsi="Yu Mincho Regular" w:cs="Yu Mincho Regular"/>
        </w:rPr>
        <w:t xml:space="preserve"> </w:t>
      </w:r>
      <w:r w:rsidR="73C1B3DE" w:rsidRPr="2BAA9A58">
        <w:rPr>
          <w:rFonts w:ascii="Yu Mincho Regular" w:eastAsia="Yu Mincho Regular" w:hAnsi="Yu Mincho Regular" w:cs="Yu Mincho Regular"/>
        </w:rPr>
        <w:t>adaptability,</w:t>
      </w:r>
      <w:r w:rsidR="1311CB51" w:rsidRPr="2BAA9A58">
        <w:rPr>
          <w:rFonts w:ascii="Yu Mincho Regular" w:eastAsia="Yu Mincho Regular" w:hAnsi="Yu Mincho Regular" w:cs="Yu Mincho Regular"/>
        </w:rPr>
        <w:t xml:space="preserve"> </w:t>
      </w:r>
      <w:r w:rsidR="0FE02263" w:rsidRPr="2BAA9A58">
        <w:rPr>
          <w:rFonts w:ascii="Yu Mincho Regular" w:eastAsia="Yu Mincho Regular" w:hAnsi="Yu Mincho Regular" w:cs="Yu Mincho Regular"/>
        </w:rPr>
        <w:t>and in</w:t>
      </w:r>
      <w:r w:rsidR="03C1B966" w:rsidRPr="2BAA9A58">
        <w:rPr>
          <w:rFonts w:ascii="Yu Mincho Regular" w:eastAsia="Yu Mincho Regular" w:hAnsi="Yu Mincho Regular" w:cs="Yu Mincho Regular"/>
        </w:rPr>
        <w:t>iti</w:t>
      </w:r>
      <w:r w:rsidR="0FE02263" w:rsidRPr="2BAA9A58">
        <w:rPr>
          <w:rFonts w:ascii="Yu Mincho Regular" w:eastAsia="Yu Mincho Regular" w:hAnsi="Yu Mincho Regular" w:cs="Yu Mincho Regular"/>
        </w:rPr>
        <w:t xml:space="preserve">ative through </w:t>
      </w:r>
      <w:r w:rsidR="3C2B2602" w:rsidRPr="2BAA9A58">
        <w:rPr>
          <w:rFonts w:ascii="Yu Mincho Regular" w:eastAsia="Yu Mincho Regular" w:hAnsi="Yu Mincho Regular" w:cs="Yu Mincho Regular"/>
        </w:rPr>
        <w:t>this experience</w:t>
      </w:r>
      <w:r w:rsidR="0FE02263" w:rsidRPr="2BAA9A58">
        <w:rPr>
          <w:rFonts w:ascii="Yu Mincho Regular" w:eastAsia="Yu Mincho Regular" w:hAnsi="Yu Mincho Regular" w:cs="Yu Mincho Regular"/>
        </w:rPr>
        <w:t>.</w:t>
      </w:r>
    </w:p>
    <w:p w14:paraId="24861CD1" w14:textId="1449FF29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763D98E4" w14:textId="130F86D8" w:rsidR="058A454F" w:rsidRDefault="058A454F" w:rsidP="2BAA9A58">
      <w:pPr>
        <w:rPr>
          <w:rFonts w:ascii="Yu Mincho Regular" w:eastAsia="Yu Mincho Regular" w:hAnsi="Yu Mincho Regular" w:cs="Yu Mincho Regular"/>
          <w:b/>
          <w:bCs/>
        </w:rPr>
      </w:pPr>
      <w:r w:rsidRPr="66FA2E7A">
        <w:rPr>
          <w:rFonts w:ascii="Yu Mincho Regular" w:eastAsia="Yu Mincho Regular" w:hAnsi="Yu Mincho Regular" w:cs="Yu Mincho Regular"/>
          <w:b/>
          <w:bCs/>
          <w:sz w:val="24"/>
          <w:szCs w:val="24"/>
        </w:rPr>
        <w:t xml:space="preserve">Work or Relevant </w:t>
      </w:r>
      <w:r w:rsidR="030D9C0F" w:rsidRPr="66FA2E7A">
        <w:rPr>
          <w:rFonts w:ascii="Yu Mincho Regular" w:eastAsia="Yu Mincho Regular" w:hAnsi="Yu Mincho Regular" w:cs="Yu Mincho Regular"/>
          <w:b/>
          <w:bCs/>
          <w:sz w:val="24"/>
          <w:szCs w:val="24"/>
        </w:rPr>
        <w:t>Experience</w:t>
      </w:r>
    </w:p>
    <w:p w14:paraId="6040370C" w14:textId="36029E3A" w:rsidR="79D0C12A" w:rsidRDefault="79D0C12A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Supermarket</w:t>
      </w:r>
      <w:r w:rsidR="5EF99C7F" w:rsidRPr="2BAA9A58">
        <w:rPr>
          <w:rFonts w:ascii="Yu Mincho Regular" w:eastAsia="Yu Mincho Regular" w:hAnsi="Yu Mincho Regular" w:cs="Yu Mincho Regular"/>
        </w:rPr>
        <w:t xml:space="preserve"> </w:t>
      </w:r>
      <w:r w:rsidR="09430AE7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</w:t>
      </w:r>
      <w:r w:rsidR="5EF99C7F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December2022~Jumiary2023</w:t>
      </w:r>
    </w:p>
    <w:p w14:paraId="4C6B707A" w14:textId="5ACAFD98" w:rsidR="1AFE39EA" w:rsidRDefault="1AFE39EA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 student</w:t>
      </w:r>
      <w:r w:rsidR="3D7151A0" w:rsidRPr="2BAA9A58">
        <w:rPr>
          <w:rFonts w:ascii="Yu Mincho Regular" w:eastAsia="Yu Mincho Regular" w:hAnsi="Yu Mincho Regular" w:cs="Yu Mincho Regular"/>
        </w:rPr>
        <w:t xml:space="preserve"> was making sushi or </w:t>
      </w:r>
      <w:r w:rsidR="5E4E8E96" w:rsidRPr="2BAA9A58">
        <w:rPr>
          <w:rFonts w:ascii="Yu Mincho Regular" w:eastAsia="Yu Mincho Regular" w:hAnsi="Yu Mincho Regular" w:cs="Yu Mincho Regular"/>
        </w:rPr>
        <w:t>fries</w:t>
      </w:r>
      <w:r w:rsidR="3D7151A0" w:rsidRPr="2BAA9A58">
        <w:rPr>
          <w:rFonts w:ascii="Yu Mincho Regular" w:eastAsia="Yu Mincho Regular" w:hAnsi="Yu Mincho Regular" w:cs="Yu Mincho Regular"/>
        </w:rPr>
        <w:t>,</w:t>
      </w:r>
      <w:r w:rsidR="464BE80B" w:rsidRPr="2BAA9A58">
        <w:rPr>
          <w:rFonts w:ascii="Yu Mincho Regular" w:eastAsia="Yu Mincho Regular" w:hAnsi="Yu Mincho Regular" w:cs="Yu Mincho Regular"/>
        </w:rPr>
        <w:t xml:space="preserve"> </w:t>
      </w:r>
      <w:r w:rsidR="3D7151A0" w:rsidRPr="2BAA9A58">
        <w:rPr>
          <w:rFonts w:ascii="Yu Mincho Regular" w:eastAsia="Yu Mincho Regular" w:hAnsi="Yu Mincho Regular" w:cs="Yu Mincho Regular"/>
        </w:rPr>
        <w:t xml:space="preserve">grilled </w:t>
      </w:r>
      <w:r w:rsidR="104CD29D" w:rsidRPr="2BAA9A58">
        <w:rPr>
          <w:rFonts w:ascii="Yu Mincho Regular" w:eastAsia="Yu Mincho Regular" w:hAnsi="Yu Mincho Regular" w:cs="Yu Mincho Regular"/>
        </w:rPr>
        <w:t>chicken</w:t>
      </w:r>
      <w:r w:rsidR="4B79CC9C" w:rsidRPr="2BAA9A58">
        <w:rPr>
          <w:rFonts w:ascii="Yu Mincho Regular" w:eastAsia="Yu Mincho Regular" w:hAnsi="Yu Mincho Regular" w:cs="Yu Mincho Regular"/>
        </w:rPr>
        <w:t xml:space="preserve"> and so on and displayed some products</w:t>
      </w:r>
      <w:r w:rsidR="32CBF12F" w:rsidRPr="2BAA9A58">
        <w:rPr>
          <w:rFonts w:ascii="Yu Mincho Regular" w:eastAsia="Yu Mincho Regular" w:hAnsi="Yu Mincho Regular" w:cs="Yu Mincho Regular"/>
        </w:rPr>
        <w:t>.</w:t>
      </w:r>
      <w:r w:rsidR="7230B55A" w:rsidRPr="2BAA9A58">
        <w:rPr>
          <w:rFonts w:ascii="Yu Mincho Regular" w:eastAsia="Yu Mincho Regular" w:hAnsi="Yu Mincho Regular" w:cs="Yu Mincho Regular"/>
        </w:rPr>
        <w:t xml:space="preserve"> This is </w:t>
      </w:r>
      <w:r w:rsidR="5B46290F" w:rsidRPr="2BAA9A58">
        <w:rPr>
          <w:rFonts w:ascii="Yu Mincho Regular" w:eastAsia="Yu Mincho Regular" w:hAnsi="Yu Mincho Regular" w:cs="Yu Mincho Regular"/>
        </w:rPr>
        <w:t>the</w:t>
      </w:r>
      <w:r w:rsidR="7230B55A" w:rsidRPr="2BAA9A58">
        <w:rPr>
          <w:rFonts w:ascii="Yu Mincho Regular" w:eastAsia="Yu Mincho Regular" w:hAnsi="Yu Mincho Regular" w:cs="Yu Mincho Regular"/>
        </w:rPr>
        <w:t xml:space="preserve"> first part time job, so </w:t>
      </w:r>
      <w:r w:rsidR="67EB21E6" w:rsidRPr="2BAA9A58">
        <w:rPr>
          <w:rFonts w:ascii="Yu Mincho Regular" w:eastAsia="Yu Mincho Regular" w:hAnsi="Yu Mincho Regular" w:cs="Yu Mincho Regular"/>
        </w:rPr>
        <w:t>the student</w:t>
      </w:r>
      <w:r w:rsidR="7230B55A" w:rsidRPr="2BAA9A58">
        <w:rPr>
          <w:rFonts w:ascii="Yu Mincho Regular" w:eastAsia="Yu Mincho Regular" w:hAnsi="Yu Mincho Regular" w:cs="Yu Mincho Regular"/>
        </w:rPr>
        <w:t xml:space="preserve"> </w:t>
      </w:r>
      <w:r w:rsidR="30B01D4B" w:rsidRPr="2BAA9A58">
        <w:rPr>
          <w:rFonts w:ascii="Yu Mincho Regular" w:eastAsia="Yu Mincho Regular" w:hAnsi="Yu Mincho Regular" w:cs="Yu Mincho Regular"/>
        </w:rPr>
        <w:t>learns</w:t>
      </w:r>
      <w:r w:rsidR="7230B55A" w:rsidRPr="2BAA9A58">
        <w:rPr>
          <w:rFonts w:ascii="Yu Mincho Regular" w:eastAsia="Yu Mincho Regular" w:hAnsi="Yu Mincho Regular" w:cs="Yu Mincho Regular"/>
        </w:rPr>
        <w:t xml:space="preserve"> it is </w:t>
      </w:r>
      <w:r w:rsidR="6FA2C1D6" w:rsidRPr="2BAA9A58">
        <w:rPr>
          <w:rFonts w:ascii="Yu Mincho Regular" w:eastAsia="Yu Mincho Regular" w:hAnsi="Yu Mincho Regular" w:cs="Yu Mincho Regular"/>
        </w:rPr>
        <w:t>extremely hard</w:t>
      </w:r>
      <w:r w:rsidR="7230B55A" w:rsidRPr="2BAA9A58">
        <w:rPr>
          <w:rFonts w:ascii="Yu Mincho Regular" w:eastAsia="Yu Mincho Regular" w:hAnsi="Yu Mincho Regular" w:cs="Yu Mincho Regular"/>
        </w:rPr>
        <w:t xml:space="preserve"> to work.</w:t>
      </w:r>
    </w:p>
    <w:p w14:paraId="230305DE" w14:textId="6DC8EDDE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2B3C65D5" w14:textId="66732924" w:rsidR="6C79C96A" w:rsidRDefault="6C79C96A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S</w:t>
      </w:r>
      <w:r w:rsidR="79D0C12A" w:rsidRPr="2BAA9A58">
        <w:rPr>
          <w:rFonts w:ascii="Yu Mincho Regular" w:eastAsia="Yu Mincho Regular" w:hAnsi="Yu Mincho Regular" w:cs="Yu Mincho Regular"/>
          <w:sz w:val="24"/>
          <w:szCs w:val="24"/>
        </w:rPr>
        <w:t>hrine</w:t>
      </w:r>
      <w:r w:rsidRPr="2BAA9A58">
        <w:rPr>
          <w:rFonts w:ascii="Yu Mincho Regular" w:eastAsia="Yu Mincho Regular" w:hAnsi="Yu Mincho Regular" w:cs="Yu Mincho Regular"/>
        </w:rPr>
        <w:t xml:space="preserve"> </w:t>
      </w:r>
      <w:r w:rsidR="5FCB1CB0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</w:t>
      </w:r>
      <w:r w:rsidRPr="2BAA9A58">
        <w:rPr>
          <w:rFonts w:ascii="Yu Mincho Regular" w:eastAsia="Yu Mincho Regular" w:hAnsi="Yu Mincho Regular" w:cs="Yu Mincho Regular"/>
          <w:color w:val="45B0E1" w:themeColor="accent1" w:themeTint="99"/>
        </w:rPr>
        <w:t>December2022~</w:t>
      </w:r>
      <w:r w:rsidR="4EF3DE3D" w:rsidRPr="2BAA9A58">
        <w:rPr>
          <w:rFonts w:ascii="Yu Mincho Regular" w:eastAsia="Yu Mincho Regular" w:hAnsi="Yu Mincho Regular" w:cs="Yu Mincho Regular"/>
          <w:color w:val="45B0E1" w:themeColor="accent1" w:themeTint="99"/>
        </w:rPr>
        <w:t xml:space="preserve"> January</w:t>
      </w:r>
      <w:r w:rsidRPr="2BAA9A58">
        <w:rPr>
          <w:rFonts w:ascii="Yu Mincho Regular" w:eastAsia="Yu Mincho Regular" w:hAnsi="Yu Mincho Regular" w:cs="Yu Mincho Regular"/>
          <w:color w:val="45B0E1" w:themeColor="accent1" w:themeTint="99"/>
        </w:rPr>
        <w:t>2023</w:t>
      </w:r>
    </w:p>
    <w:p w14:paraId="01B27005" w14:textId="1B1CAB37" w:rsidR="72E83B92" w:rsidRDefault="72E83B92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5D68495D" w:rsidRPr="2BAA9A58">
        <w:rPr>
          <w:rFonts w:ascii="Yu Mincho Regular" w:eastAsia="Yu Mincho Regular" w:hAnsi="Yu Mincho Regular" w:cs="Yu Mincho Regular"/>
        </w:rPr>
        <w:t xml:space="preserve"> </w:t>
      </w:r>
      <w:r w:rsidR="70CC1589" w:rsidRPr="2BAA9A58">
        <w:rPr>
          <w:rFonts w:ascii="Yu Mincho Regular" w:eastAsia="Yu Mincho Regular" w:hAnsi="Yu Mincho Regular" w:cs="Yu Mincho Regular"/>
        </w:rPr>
        <w:t>students</w:t>
      </w:r>
      <w:r w:rsidRPr="2BAA9A58">
        <w:rPr>
          <w:rFonts w:ascii="Yu Mincho Regular" w:eastAsia="Yu Mincho Regular" w:hAnsi="Yu Mincho Regular" w:cs="Yu Mincho Regular"/>
        </w:rPr>
        <w:t xml:space="preserve"> </w:t>
      </w:r>
      <w:r w:rsidR="5D68495D" w:rsidRPr="2BAA9A58">
        <w:rPr>
          <w:rFonts w:ascii="Yu Mincho Regular" w:eastAsia="Yu Mincho Regular" w:hAnsi="Yu Mincho Regular" w:cs="Yu Mincho Regular"/>
        </w:rPr>
        <w:t xml:space="preserve">sell </w:t>
      </w:r>
      <w:r w:rsidR="428CE1FB" w:rsidRPr="2BAA9A58">
        <w:rPr>
          <w:rFonts w:ascii="Yu Mincho Regular" w:eastAsia="Yu Mincho Regular" w:hAnsi="Yu Mincho Regular" w:cs="Yu Mincho Regular"/>
        </w:rPr>
        <w:t>fortune</w:t>
      </w:r>
      <w:r w:rsidR="5D68495D" w:rsidRPr="2BAA9A58">
        <w:rPr>
          <w:rFonts w:ascii="Yu Mincho Regular" w:eastAsia="Yu Mincho Regular" w:hAnsi="Yu Mincho Regular" w:cs="Yu Mincho Regular"/>
        </w:rPr>
        <w:t xml:space="preserve"> </w:t>
      </w:r>
      <w:r w:rsidR="750A9D0F" w:rsidRPr="2BAA9A58">
        <w:rPr>
          <w:rFonts w:ascii="Yu Mincho Regular" w:eastAsia="Yu Mincho Regular" w:hAnsi="Yu Mincho Regular" w:cs="Yu Mincho Regular"/>
        </w:rPr>
        <w:t>slips</w:t>
      </w:r>
      <w:r w:rsidR="5D68495D" w:rsidRPr="2BAA9A58">
        <w:rPr>
          <w:rFonts w:ascii="Yu Mincho Regular" w:eastAsia="Yu Mincho Regular" w:hAnsi="Yu Mincho Regular" w:cs="Yu Mincho Regular"/>
        </w:rPr>
        <w:t xml:space="preserve"> or </w:t>
      </w:r>
      <w:r w:rsidR="3646ED39" w:rsidRPr="2BAA9A58">
        <w:rPr>
          <w:rFonts w:ascii="Yu Mincho Regular" w:eastAsia="Yu Mincho Regular" w:hAnsi="Yu Mincho Regular" w:cs="Yu Mincho Regular"/>
        </w:rPr>
        <w:t>amulets</w:t>
      </w:r>
      <w:r w:rsidR="3953972B" w:rsidRPr="2BAA9A58">
        <w:rPr>
          <w:rFonts w:ascii="Yu Mincho Regular" w:eastAsia="Yu Mincho Regular" w:hAnsi="Yu Mincho Regular" w:cs="Yu Mincho Regular"/>
        </w:rPr>
        <w:t xml:space="preserve"> as </w:t>
      </w:r>
      <w:r w:rsidR="7F343BBC" w:rsidRPr="2BAA9A58">
        <w:rPr>
          <w:rFonts w:ascii="Yu Mincho Regular" w:eastAsia="Yu Mincho Regular" w:hAnsi="Yu Mincho Regular" w:cs="Yu Mincho Regular"/>
        </w:rPr>
        <w:t>shrine maidens</w:t>
      </w:r>
      <w:r w:rsidR="245D68E1" w:rsidRPr="2BAA9A58">
        <w:rPr>
          <w:rFonts w:ascii="Yu Mincho Regular" w:eastAsia="Yu Mincho Regular" w:hAnsi="Yu Mincho Regular" w:cs="Yu Mincho Regular"/>
        </w:rPr>
        <w:t xml:space="preserve">. Japanese are not interested in </w:t>
      </w:r>
      <w:r w:rsidR="475862D0" w:rsidRPr="2BAA9A58">
        <w:rPr>
          <w:rFonts w:ascii="Yu Mincho Regular" w:eastAsia="Yu Mincho Regular" w:hAnsi="Yu Mincho Regular" w:cs="Yu Mincho Regular"/>
        </w:rPr>
        <w:t>their</w:t>
      </w:r>
      <w:r w:rsidR="245D68E1" w:rsidRPr="2BAA9A58">
        <w:rPr>
          <w:rFonts w:ascii="Yu Mincho Regular" w:eastAsia="Yu Mincho Regular" w:hAnsi="Yu Mincho Regular" w:cs="Yu Mincho Regular"/>
        </w:rPr>
        <w:t xml:space="preserve"> </w:t>
      </w:r>
      <w:r w:rsidR="3188E66D" w:rsidRPr="2BAA9A58">
        <w:rPr>
          <w:rFonts w:ascii="Yu Mincho Regular" w:eastAsia="Yu Mincho Regular" w:hAnsi="Yu Mincho Regular" w:cs="Yu Mincho Regular"/>
        </w:rPr>
        <w:t>religion,</w:t>
      </w:r>
      <w:r w:rsidR="245D68E1" w:rsidRPr="2BAA9A58">
        <w:rPr>
          <w:rFonts w:ascii="Yu Mincho Regular" w:eastAsia="Yu Mincho Regular" w:hAnsi="Yu Mincho Regular" w:cs="Yu Mincho Regular"/>
        </w:rPr>
        <w:t xml:space="preserve"> but they </w:t>
      </w:r>
      <w:r w:rsidR="629FADD4" w:rsidRPr="2BAA9A58">
        <w:rPr>
          <w:rFonts w:ascii="Yu Mincho Regular" w:eastAsia="Yu Mincho Regular" w:hAnsi="Yu Mincho Regular" w:cs="Yu Mincho Regular"/>
        </w:rPr>
        <w:t xml:space="preserve">think it is important event more than I </w:t>
      </w:r>
      <w:r w:rsidR="3E0DD31F" w:rsidRPr="2BAA9A58">
        <w:rPr>
          <w:rFonts w:ascii="Yu Mincho Regular" w:eastAsia="Yu Mincho Regular" w:hAnsi="Yu Mincho Regular" w:cs="Yu Mincho Regular"/>
        </w:rPr>
        <w:t>expected.</w:t>
      </w:r>
    </w:p>
    <w:p w14:paraId="3601E7DF" w14:textId="1AE1FEBE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3837C474" w14:textId="168E0C0F" w:rsidR="79D0C12A" w:rsidRDefault="79D0C12A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Wedding</w:t>
      </w:r>
      <w:r w:rsidR="7B1B7913" w:rsidRPr="2BAA9A58">
        <w:rPr>
          <w:rFonts w:ascii="Yu Mincho Regular" w:eastAsia="Yu Mincho Regular" w:hAnsi="Yu Mincho Regular" w:cs="Yu Mincho Regular"/>
        </w:rPr>
        <w:t xml:space="preserve">  </w:t>
      </w:r>
      <w:r w:rsidR="017CD048" w:rsidRPr="2BAA9A58">
        <w:rPr>
          <w:rFonts w:ascii="Yu Mincho Regular" w:eastAsia="Yu Mincho Regular" w:hAnsi="Yu Mincho Regular" w:cs="Yu Mincho Regular"/>
        </w:rPr>
        <w:t xml:space="preserve">               </w:t>
      </w:r>
      <w:r w:rsidR="088AF64A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</w:t>
      </w:r>
      <w:r w:rsidR="017CD048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January</w:t>
      </w:r>
      <w:r w:rsidR="7B1B7913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2023~Feb</w:t>
      </w:r>
      <w:r w:rsidR="57BD6BBD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ru</w:t>
      </w:r>
      <w:r w:rsidR="7B1B7913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ary2023</w:t>
      </w:r>
    </w:p>
    <w:p w14:paraId="3A831CFF" w14:textId="7BD63F12" w:rsidR="2154D119" w:rsidRDefault="2154D119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0E3043B1" w:rsidRPr="2BAA9A58">
        <w:rPr>
          <w:rFonts w:ascii="Yu Mincho Regular" w:eastAsia="Yu Mincho Regular" w:hAnsi="Yu Mincho Regular" w:cs="Yu Mincho Regular"/>
        </w:rPr>
        <w:t xml:space="preserve"> </w:t>
      </w:r>
      <w:r w:rsidR="5F845467" w:rsidRPr="2BAA9A58">
        <w:rPr>
          <w:rFonts w:ascii="Yu Mincho Regular" w:eastAsia="Yu Mincho Regular" w:hAnsi="Yu Mincho Regular" w:cs="Yu Mincho Regular"/>
        </w:rPr>
        <w:t>students</w:t>
      </w:r>
      <w:r w:rsidRPr="2BAA9A58">
        <w:rPr>
          <w:rFonts w:ascii="Yu Mincho Regular" w:eastAsia="Yu Mincho Regular" w:hAnsi="Yu Mincho Regular" w:cs="Yu Mincho Regular"/>
        </w:rPr>
        <w:t xml:space="preserve"> </w:t>
      </w:r>
      <w:r w:rsidR="0E3043B1" w:rsidRPr="2BAA9A58">
        <w:rPr>
          <w:rFonts w:ascii="Yu Mincho Regular" w:eastAsia="Yu Mincho Regular" w:hAnsi="Yu Mincho Regular" w:cs="Yu Mincho Regular"/>
        </w:rPr>
        <w:t xml:space="preserve">support </w:t>
      </w:r>
      <w:r w:rsidR="745A4E4A" w:rsidRPr="2BAA9A58">
        <w:rPr>
          <w:rFonts w:ascii="Yu Mincho Regular" w:eastAsia="Yu Mincho Regular" w:hAnsi="Yu Mincho Regular" w:cs="Yu Mincho Regular"/>
        </w:rPr>
        <w:t>preparing</w:t>
      </w:r>
      <w:r w:rsidR="0E3043B1" w:rsidRPr="2BAA9A58">
        <w:rPr>
          <w:rFonts w:ascii="Yu Mincho Regular" w:eastAsia="Yu Mincho Regular" w:hAnsi="Yu Mincho Regular" w:cs="Yu Mincho Regular"/>
        </w:rPr>
        <w:t xml:space="preserve"> for and </w:t>
      </w:r>
      <w:r w:rsidR="55AA04A4" w:rsidRPr="2BAA9A58">
        <w:rPr>
          <w:rFonts w:ascii="Yu Mincho Regular" w:eastAsia="Yu Mincho Regular" w:hAnsi="Yu Mincho Regular" w:cs="Yu Mincho Regular"/>
        </w:rPr>
        <w:t>holding weddings</w:t>
      </w:r>
      <w:r w:rsidR="0E3043B1" w:rsidRPr="2BAA9A58">
        <w:rPr>
          <w:rFonts w:ascii="Yu Mincho Regular" w:eastAsia="Yu Mincho Regular" w:hAnsi="Yu Mincho Regular" w:cs="Yu Mincho Regular"/>
        </w:rPr>
        <w:t>.</w:t>
      </w:r>
      <w:r w:rsidR="374A8343" w:rsidRPr="2BAA9A58">
        <w:rPr>
          <w:rFonts w:ascii="Yu Mincho Regular" w:eastAsia="Yu Mincho Regular" w:hAnsi="Yu Mincho Regular" w:cs="Yu Mincho Regular"/>
        </w:rPr>
        <w:t xml:space="preserve"> We are re</w:t>
      </w:r>
      <w:r w:rsidR="30C50103" w:rsidRPr="2BAA9A58">
        <w:rPr>
          <w:rFonts w:ascii="Yu Mincho Regular" w:eastAsia="Yu Mincho Regular" w:hAnsi="Yu Mincho Regular" w:cs="Yu Mincho Regular"/>
        </w:rPr>
        <w:t>qu</w:t>
      </w:r>
      <w:r w:rsidR="0FD000F5" w:rsidRPr="2BAA9A58">
        <w:rPr>
          <w:rFonts w:ascii="Yu Mincho Regular" w:eastAsia="Yu Mincho Regular" w:hAnsi="Yu Mincho Regular" w:cs="Yu Mincho Regular"/>
        </w:rPr>
        <w:t>ir</w:t>
      </w:r>
      <w:r w:rsidR="30C50103" w:rsidRPr="2BAA9A58">
        <w:rPr>
          <w:rFonts w:ascii="Yu Mincho Regular" w:eastAsia="Yu Mincho Regular" w:hAnsi="Yu Mincho Regular" w:cs="Yu Mincho Regular"/>
        </w:rPr>
        <w:t xml:space="preserve">ed that </w:t>
      </w:r>
      <w:r w:rsidR="361B9007" w:rsidRPr="2BAA9A58">
        <w:rPr>
          <w:rFonts w:ascii="Yu Mincho Regular" w:eastAsia="Yu Mincho Regular" w:hAnsi="Yu Mincho Regular" w:cs="Yu Mincho Regular"/>
        </w:rPr>
        <w:t>t</w:t>
      </w:r>
      <w:r w:rsidR="374A8343" w:rsidRPr="2BAA9A58">
        <w:rPr>
          <w:rFonts w:ascii="Yu Mincho Regular" w:eastAsia="Yu Mincho Regular" w:hAnsi="Yu Mincho Regular" w:cs="Yu Mincho Regular"/>
        </w:rPr>
        <w:t xml:space="preserve">here </w:t>
      </w:r>
      <w:r w:rsidR="0CFEFAE9" w:rsidRPr="2BAA9A58">
        <w:rPr>
          <w:rFonts w:ascii="Yu Mincho Regular" w:eastAsia="Yu Mincho Regular" w:hAnsi="Yu Mincho Regular" w:cs="Yu Mincho Regular"/>
        </w:rPr>
        <w:t>be</w:t>
      </w:r>
      <w:r w:rsidR="374A8343" w:rsidRPr="2BAA9A58">
        <w:rPr>
          <w:rFonts w:ascii="Yu Mincho Regular" w:eastAsia="Yu Mincho Regular" w:hAnsi="Yu Mincho Regular" w:cs="Yu Mincho Regular"/>
        </w:rPr>
        <w:t xml:space="preserve"> some manners and </w:t>
      </w:r>
      <w:r w:rsidR="0539C94F" w:rsidRPr="2BAA9A58">
        <w:rPr>
          <w:rFonts w:ascii="Yu Mincho Regular" w:eastAsia="Yu Mincho Regular" w:hAnsi="Yu Mincho Regular" w:cs="Yu Mincho Regular"/>
        </w:rPr>
        <w:t>rules</w:t>
      </w:r>
      <w:r w:rsidR="374A8343" w:rsidRPr="2BAA9A58">
        <w:rPr>
          <w:rFonts w:ascii="Yu Mincho Regular" w:eastAsia="Yu Mincho Regular" w:hAnsi="Yu Mincho Regular" w:cs="Yu Mincho Regular"/>
        </w:rPr>
        <w:t xml:space="preserve"> in </w:t>
      </w:r>
      <w:r w:rsidR="3856068C" w:rsidRPr="2BAA9A58">
        <w:rPr>
          <w:rFonts w:ascii="Yu Mincho Regular" w:eastAsia="Yu Mincho Regular" w:hAnsi="Yu Mincho Regular" w:cs="Yu Mincho Regular"/>
        </w:rPr>
        <w:t>a wedding</w:t>
      </w:r>
      <w:r w:rsidR="374A8343" w:rsidRPr="2BAA9A58">
        <w:rPr>
          <w:rFonts w:ascii="Yu Mincho Regular" w:eastAsia="Yu Mincho Regular" w:hAnsi="Yu Mincho Regular" w:cs="Yu Mincho Regular"/>
        </w:rPr>
        <w:t>.</w:t>
      </w:r>
      <w:r w:rsidR="5862D857" w:rsidRPr="2BAA9A58">
        <w:rPr>
          <w:rFonts w:ascii="Yu Mincho Regular" w:eastAsia="Yu Mincho Regular" w:hAnsi="Yu Mincho Regular" w:cs="Yu Mincho Regular"/>
        </w:rPr>
        <w:t xml:space="preserve"> </w:t>
      </w:r>
      <w:r w:rsidR="52E4956A" w:rsidRPr="2BAA9A58">
        <w:rPr>
          <w:rFonts w:ascii="Yu Mincho Regular" w:eastAsia="Yu Mincho Regular" w:hAnsi="Yu Mincho Regular" w:cs="Yu Mincho Regular"/>
        </w:rPr>
        <w:t>The</w:t>
      </w:r>
      <w:r w:rsidR="5862D857" w:rsidRPr="2BAA9A58">
        <w:rPr>
          <w:rFonts w:ascii="Yu Mincho Regular" w:eastAsia="Yu Mincho Regular" w:hAnsi="Yu Mincho Regular" w:cs="Yu Mincho Regular"/>
        </w:rPr>
        <w:t xml:space="preserve"> </w:t>
      </w:r>
      <w:r w:rsidR="5354FB90" w:rsidRPr="2BAA9A58">
        <w:rPr>
          <w:rFonts w:ascii="Yu Mincho Regular" w:eastAsia="Yu Mincho Regular" w:hAnsi="Yu Mincho Regular" w:cs="Yu Mincho Regular"/>
        </w:rPr>
        <w:t>students</w:t>
      </w:r>
      <w:r w:rsidR="52E4956A" w:rsidRPr="2BAA9A58">
        <w:rPr>
          <w:rFonts w:ascii="Yu Mincho Regular" w:eastAsia="Yu Mincho Regular" w:hAnsi="Yu Mincho Regular" w:cs="Yu Mincho Regular"/>
        </w:rPr>
        <w:t xml:space="preserve"> </w:t>
      </w:r>
      <w:r w:rsidR="403ED38B" w:rsidRPr="2BAA9A58">
        <w:rPr>
          <w:rFonts w:ascii="Yu Mincho Regular" w:eastAsia="Yu Mincho Regular" w:hAnsi="Yu Mincho Regular" w:cs="Yu Mincho Regular"/>
        </w:rPr>
        <w:t>need</w:t>
      </w:r>
      <w:r w:rsidR="5862D857" w:rsidRPr="2BAA9A58">
        <w:rPr>
          <w:rFonts w:ascii="Yu Mincho Regular" w:eastAsia="Yu Mincho Regular" w:hAnsi="Yu Mincho Regular" w:cs="Yu Mincho Regular"/>
        </w:rPr>
        <w:t xml:space="preserve"> to be </w:t>
      </w:r>
      <w:r w:rsidR="7CEED29C" w:rsidRPr="2BAA9A58">
        <w:rPr>
          <w:rFonts w:ascii="Yu Mincho Regular" w:eastAsia="Yu Mincho Regular" w:hAnsi="Yu Mincho Regular" w:cs="Yu Mincho Regular"/>
        </w:rPr>
        <w:t>cooperative</w:t>
      </w:r>
      <w:r w:rsidR="5862D857" w:rsidRPr="2BAA9A58">
        <w:rPr>
          <w:rFonts w:ascii="Yu Mincho Regular" w:eastAsia="Yu Mincho Regular" w:hAnsi="Yu Mincho Regular" w:cs="Yu Mincho Regular"/>
        </w:rPr>
        <w:t xml:space="preserve"> to make </w:t>
      </w:r>
      <w:r w:rsidR="3E8E17AB" w:rsidRPr="2BAA9A58">
        <w:rPr>
          <w:rFonts w:ascii="Yu Mincho Regular" w:eastAsia="Yu Mincho Regular" w:hAnsi="Yu Mincho Regular" w:cs="Yu Mincho Regular"/>
        </w:rPr>
        <w:t>weddings</w:t>
      </w:r>
      <w:r w:rsidR="5862D857" w:rsidRPr="2BAA9A58">
        <w:rPr>
          <w:rFonts w:ascii="Yu Mincho Regular" w:eastAsia="Yu Mincho Regular" w:hAnsi="Yu Mincho Regular" w:cs="Yu Mincho Regular"/>
        </w:rPr>
        <w:t xml:space="preserve"> succe</w:t>
      </w:r>
      <w:r w:rsidR="6ADA4872" w:rsidRPr="2BAA9A58">
        <w:rPr>
          <w:rFonts w:ascii="Yu Mincho Regular" w:eastAsia="Yu Mincho Regular" w:hAnsi="Yu Mincho Regular" w:cs="Yu Mincho Regular"/>
        </w:rPr>
        <w:t>ssful.</w:t>
      </w:r>
    </w:p>
    <w:p w14:paraId="3C41C60B" w14:textId="671AF588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2917E2F4" w14:textId="07C7A0BF" w:rsidR="79D0C12A" w:rsidRDefault="79D0C12A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Japanese hotel</w:t>
      </w:r>
      <w:r w:rsidR="03B53969" w:rsidRPr="2BAA9A58">
        <w:rPr>
          <w:rFonts w:ascii="Yu Mincho Regular" w:eastAsia="Yu Mincho Regular" w:hAnsi="Yu Mincho Regular" w:cs="Yu Mincho Regular"/>
          <w:sz w:val="24"/>
          <w:szCs w:val="24"/>
        </w:rPr>
        <w:t xml:space="preserve"> </w:t>
      </w:r>
      <w:r w:rsidR="2A2FB5A5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</w:t>
      </w:r>
      <w:r w:rsidR="03B53969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April2023~J</w:t>
      </w:r>
      <w:r w:rsidR="12ECC5C8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anuary</w:t>
      </w:r>
      <w:r w:rsidR="03B53969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2024</w:t>
      </w:r>
    </w:p>
    <w:p w14:paraId="0D70F122" w14:textId="04CE46B5" w:rsidR="2B08D9B1" w:rsidRDefault="2B08D9B1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2BAFE9B8" w:rsidRPr="2BAA9A58">
        <w:rPr>
          <w:rFonts w:ascii="Yu Mincho Regular" w:eastAsia="Yu Mincho Regular" w:hAnsi="Yu Mincho Regular" w:cs="Yu Mincho Regular"/>
        </w:rPr>
        <w:t xml:space="preserve"> </w:t>
      </w:r>
      <w:r w:rsidRPr="2BAA9A58">
        <w:rPr>
          <w:rFonts w:ascii="Yu Mincho Regular" w:eastAsia="Yu Mincho Regular" w:hAnsi="Yu Mincho Regular" w:cs="Yu Mincho Regular"/>
        </w:rPr>
        <w:t xml:space="preserve">student </w:t>
      </w:r>
      <w:r w:rsidR="2BAFE9B8" w:rsidRPr="2BAA9A58">
        <w:rPr>
          <w:rFonts w:ascii="Yu Mincho Regular" w:eastAsia="Yu Mincho Regular" w:hAnsi="Yu Mincho Regular" w:cs="Yu Mincho Regular"/>
        </w:rPr>
        <w:t>cleaned or navigated the room a</w:t>
      </w:r>
      <w:r w:rsidR="7F1B49B4" w:rsidRPr="2BAA9A58">
        <w:rPr>
          <w:rFonts w:ascii="Yu Mincho Regular" w:eastAsia="Yu Mincho Regular" w:hAnsi="Yu Mincho Regular" w:cs="Yu Mincho Regular"/>
        </w:rPr>
        <w:t>n</w:t>
      </w:r>
      <w:r w:rsidR="2BAFE9B8" w:rsidRPr="2BAA9A58">
        <w:rPr>
          <w:rFonts w:ascii="Yu Mincho Regular" w:eastAsia="Yu Mincho Regular" w:hAnsi="Yu Mincho Regular" w:cs="Yu Mincho Regular"/>
        </w:rPr>
        <w:t xml:space="preserve">d </w:t>
      </w:r>
      <w:r w:rsidR="5864F90B" w:rsidRPr="2BAA9A58">
        <w:rPr>
          <w:rFonts w:ascii="Yu Mincho Regular" w:eastAsia="Yu Mincho Regular" w:hAnsi="Yu Mincho Regular" w:cs="Yu Mincho Regular"/>
        </w:rPr>
        <w:t>provided</w:t>
      </w:r>
      <w:r w:rsidR="7F5EF423" w:rsidRPr="2BAA9A58">
        <w:rPr>
          <w:rFonts w:ascii="Yu Mincho Regular" w:eastAsia="Yu Mincho Regular" w:hAnsi="Yu Mincho Regular" w:cs="Yu Mincho Regular"/>
        </w:rPr>
        <w:t xml:space="preserve"> the dishes. Most of </w:t>
      </w:r>
      <w:r w:rsidR="7EF80994" w:rsidRPr="2BAA9A58">
        <w:rPr>
          <w:rFonts w:ascii="Yu Mincho Regular" w:eastAsia="Yu Mincho Regular" w:hAnsi="Yu Mincho Regular" w:cs="Yu Mincho Regular"/>
        </w:rPr>
        <w:t>customer</w:t>
      </w:r>
      <w:r w:rsidR="7F5EF423" w:rsidRPr="2BAA9A58">
        <w:rPr>
          <w:rFonts w:ascii="Yu Mincho Regular" w:eastAsia="Yu Mincho Regular" w:hAnsi="Yu Mincho Regular" w:cs="Yu Mincho Regular"/>
        </w:rPr>
        <w:t xml:space="preserve"> is </w:t>
      </w:r>
      <w:r w:rsidR="6B6DA055" w:rsidRPr="2BAA9A58">
        <w:rPr>
          <w:rFonts w:ascii="Yu Mincho Regular" w:eastAsia="Yu Mincho Regular" w:hAnsi="Yu Mincho Regular" w:cs="Yu Mincho Regular"/>
        </w:rPr>
        <w:t xml:space="preserve">foreigner so </w:t>
      </w:r>
      <w:r w:rsidR="1B23C411" w:rsidRPr="2BAA9A58">
        <w:rPr>
          <w:rFonts w:ascii="Yu Mincho Regular" w:eastAsia="Yu Mincho Regular" w:hAnsi="Yu Mincho Regular" w:cs="Yu Mincho Regular"/>
        </w:rPr>
        <w:t xml:space="preserve">my speaking skill of English was improved </w:t>
      </w:r>
      <w:r w:rsidR="0B132CF4" w:rsidRPr="2BAA9A58">
        <w:rPr>
          <w:rFonts w:ascii="Yu Mincho Regular" w:eastAsia="Yu Mincho Regular" w:hAnsi="Yu Mincho Regular" w:cs="Yu Mincho Regular"/>
        </w:rPr>
        <w:t xml:space="preserve">so that we make </w:t>
      </w:r>
      <w:r w:rsidR="5AC64C4C" w:rsidRPr="2BAA9A58">
        <w:rPr>
          <w:rFonts w:ascii="Yu Mincho Regular" w:eastAsia="Yu Mincho Regular" w:hAnsi="Yu Mincho Regular" w:cs="Yu Mincho Regular"/>
        </w:rPr>
        <w:t>their</w:t>
      </w:r>
      <w:r w:rsidR="0B132CF4" w:rsidRPr="2BAA9A58">
        <w:rPr>
          <w:rFonts w:ascii="Yu Mincho Regular" w:eastAsia="Yu Mincho Regular" w:hAnsi="Yu Mincho Regular" w:cs="Yu Mincho Regular"/>
        </w:rPr>
        <w:t xml:space="preserve"> spending more </w:t>
      </w:r>
      <w:r w:rsidR="73CBB922" w:rsidRPr="2BAA9A58">
        <w:rPr>
          <w:rFonts w:ascii="Yu Mincho Regular" w:eastAsia="Yu Mincho Regular" w:hAnsi="Yu Mincho Regular" w:cs="Yu Mincho Regular"/>
        </w:rPr>
        <w:t>comfortable</w:t>
      </w:r>
      <w:r w:rsidR="0B132CF4" w:rsidRPr="2BAA9A58">
        <w:rPr>
          <w:rFonts w:ascii="Yu Mincho Regular" w:eastAsia="Yu Mincho Regular" w:hAnsi="Yu Mincho Regular" w:cs="Yu Mincho Regular"/>
        </w:rPr>
        <w:t>.</w:t>
      </w:r>
    </w:p>
    <w:p w14:paraId="342FD3AF" w14:textId="40297A17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4F4F96C0" w14:textId="7A4FBE84" w:rsidR="746B092A" w:rsidRDefault="746B092A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T</w:t>
      </w:r>
      <w:r w:rsidR="640C5775" w:rsidRPr="2BAA9A58">
        <w:rPr>
          <w:rFonts w:ascii="Yu Mincho Regular" w:eastAsia="Yu Mincho Regular" w:hAnsi="Yu Mincho Regular" w:cs="Yu Mincho Regular"/>
          <w:sz w:val="24"/>
          <w:szCs w:val="24"/>
        </w:rPr>
        <w:t>emple</w:t>
      </w:r>
      <w:r w:rsidRPr="2BAA9A58">
        <w:rPr>
          <w:rFonts w:ascii="Yu Mincho Regular" w:eastAsia="Yu Mincho Regular" w:hAnsi="Yu Mincho Regular" w:cs="Yu Mincho Regular"/>
        </w:rPr>
        <w:t xml:space="preserve"> </w:t>
      </w:r>
      <w:r w:rsidR="096A6A35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</w:t>
      </w:r>
      <w:r w:rsidRPr="2BAA9A58">
        <w:rPr>
          <w:rFonts w:ascii="Yu Mincho Regular" w:eastAsia="Yu Mincho Regular" w:hAnsi="Yu Mincho Regular" w:cs="Yu Mincho Regular"/>
          <w:color w:val="45B0E1" w:themeColor="accent1" w:themeTint="99"/>
        </w:rPr>
        <w:t>October2023~Nove</w:t>
      </w:r>
      <w:r w:rsidR="442C1931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m</w:t>
      </w:r>
      <w:r w:rsidRPr="2BAA9A58">
        <w:rPr>
          <w:rFonts w:ascii="Yu Mincho Regular" w:eastAsia="Yu Mincho Regular" w:hAnsi="Yu Mincho Regular" w:cs="Yu Mincho Regular"/>
          <w:color w:val="45B0E1" w:themeColor="accent1" w:themeTint="99"/>
        </w:rPr>
        <w:t>ber2023</w:t>
      </w:r>
    </w:p>
    <w:p w14:paraId="409AC8D8" w14:textId="7D90FED3" w:rsidR="62BB4830" w:rsidRDefault="62BB4830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 xml:space="preserve">The student </w:t>
      </w:r>
      <w:r w:rsidR="7302B5DD" w:rsidRPr="2BAA9A58">
        <w:rPr>
          <w:rFonts w:ascii="Yu Mincho Regular" w:eastAsia="Yu Mincho Regular" w:hAnsi="Yu Mincho Regular" w:cs="Yu Mincho Regular"/>
        </w:rPr>
        <w:t>must</w:t>
      </w:r>
      <w:r w:rsidR="3538C0E1" w:rsidRPr="2BAA9A58">
        <w:rPr>
          <w:rFonts w:ascii="Yu Mincho Regular" w:eastAsia="Yu Mincho Regular" w:hAnsi="Yu Mincho Regular" w:cs="Yu Mincho Regular"/>
        </w:rPr>
        <w:t xml:space="preserve"> explain about the history of temple</w:t>
      </w:r>
      <w:r w:rsidR="6F375699" w:rsidRPr="2BAA9A58">
        <w:rPr>
          <w:rFonts w:ascii="Yu Mincho Regular" w:eastAsia="Yu Mincho Regular" w:hAnsi="Yu Mincho Regular" w:cs="Yu Mincho Regular"/>
        </w:rPr>
        <w:t xml:space="preserve"> so try to remember it and make a</w:t>
      </w:r>
      <w:r w:rsidR="21CCE53B" w:rsidRPr="2BAA9A58">
        <w:rPr>
          <w:rFonts w:ascii="Yu Mincho Regular" w:eastAsia="Yu Mincho Regular" w:hAnsi="Yu Mincho Regular" w:cs="Yu Mincho Regular"/>
        </w:rPr>
        <w:t>n English</w:t>
      </w:r>
      <w:r w:rsidR="6F375699" w:rsidRPr="2BAA9A58">
        <w:rPr>
          <w:rFonts w:ascii="Yu Mincho Regular" w:eastAsia="Yu Mincho Regular" w:hAnsi="Yu Mincho Regular" w:cs="Yu Mincho Regular"/>
        </w:rPr>
        <w:t xml:space="preserve"> </w:t>
      </w:r>
      <w:r w:rsidR="59F405C8" w:rsidRPr="2BAA9A58">
        <w:rPr>
          <w:rFonts w:ascii="Yu Mincho Regular" w:eastAsia="Yu Mincho Regular" w:hAnsi="Yu Mincho Regular" w:cs="Yu Mincho Regular"/>
        </w:rPr>
        <w:t xml:space="preserve">manuscript </w:t>
      </w:r>
      <w:r w:rsidR="71A061B7" w:rsidRPr="2BAA9A58">
        <w:rPr>
          <w:rFonts w:ascii="Yu Mincho Regular" w:eastAsia="Yu Mincho Regular" w:hAnsi="Yu Mincho Regular" w:cs="Yu Mincho Regular"/>
        </w:rPr>
        <w:t>by myself.</w:t>
      </w:r>
      <w:r w:rsidR="23D399B2" w:rsidRPr="2BAA9A58">
        <w:rPr>
          <w:rFonts w:ascii="Yu Mincho Regular" w:eastAsia="Yu Mincho Regular" w:hAnsi="Yu Mincho Regular" w:cs="Yu Mincho Regular"/>
        </w:rPr>
        <w:t xml:space="preserve"> </w:t>
      </w:r>
      <w:r w:rsidR="29AC9741" w:rsidRPr="2BAA9A58">
        <w:rPr>
          <w:rFonts w:ascii="Yu Mincho Regular" w:eastAsia="Yu Mincho Regular" w:hAnsi="Yu Mincho Regular" w:cs="Yu Mincho Regular"/>
        </w:rPr>
        <w:t>The</w:t>
      </w:r>
      <w:r w:rsidR="23D399B2" w:rsidRPr="2BAA9A58">
        <w:rPr>
          <w:rFonts w:ascii="Yu Mincho Regular" w:eastAsia="Yu Mincho Regular" w:hAnsi="Yu Mincho Regular" w:cs="Yu Mincho Regular"/>
        </w:rPr>
        <w:t xml:space="preserve"> </w:t>
      </w:r>
      <w:r w:rsidR="29AC9741" w:rsidRPr="2BAA9A58">
        <w:rPr>
          <w:rFonts w:ascii="Yu Mincho Regular" w:eastAsia="Yu Mincho Regular" w:hAnsi="Yu Mincho Regular" w:cs="Yu Mincho Regular"/>
        </w:rPr>
        <w:t xml:space="preserve">student </w:t>
      </w:r>
      <w:r w:rsidR="23D399B2" w:rsidRPr="2BAA9A58">
        <w:rPr>
          <w:rFonts w:ascii="Yu Mincho Regular" w:eastAsia="Yu Mincho Regular" w:hAnsi="Yu Mincho Regular" w:cs="Yu Mincho Regular"/>
        </w:rPr>
        <w:t>may acquire the ability to respond.</w:t>
      </w:r>
    </w:p>
    <w:p w14:paraId="36C589CD" w14:textId="33CA2A9E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1A5414DD" w14:textId="111465D8" w:rsidR="4A31D09E" w:rsidRDefault="4A31D09E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G</w:t>
      </w:r>
      <w:r w:rsidR="640C5775" w:rsidRPr="2BAA9A58">
        <w:rPr>
          <w:rFonts w:ascii="Yu Mincho Regular" w:eastAsia="Yu Mincho Regular" w:hAnsi="Yu Mincho Regular" w:cs="Yu Mincho Regular"/>
          <w:sz w:val="24"/>
          <w:szCs w:val="24"/>
        </w:rPr>
        <w:t>allery</w:t>
      </w:r>
      <w:r w:rsidRPr="2BAA9A58">
        <w:rPr>
          <w:rFonts w:ascii="Yu Mincho Regular" w:eastAsia="Yu Mincho Regular" w:hAnsi="Yu Mincho Regular" w:cs="Yu Mincho Regular"/>
          <w:sz w:val="24"/>
          <w:szCs w:val="24"/>
        </w:rPr>
        <w:t xml:space="preserve"> </w:t>
      </w:r>
      <w:r w:rsidR="0F66304A" w:rsidRPr="2BAA9A58">
        <w:rPr>
          <w:rFonts w:ascii="Yu Mincho Regular" w:eastAsia="Yu Mincho Regular" w:hAnsi="Yu Mincho Regular" w:cs="Yu Mincho Regular"/>
          <w:sz w:val="24"/>
          <w:szCs w:val="24"/>
        </w:rPr>
        <w:t xml:space="preserve"> </w:t>
      </w:r>
      <w:r w:rsidR="0F66304A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           </w:t>
      </w:r>
      <w:r w:rsidR="0F66304A" w:rsidRPr="2BAA9A58">
        <w:rPr>
          <w:rFonts w:ascii="Yu Mincho Regular" w:eastAsia="Yu Mincho Regular" w:hAnsi="Yu Mincho Regular" w:cs="Yu Mincho Regular"/>
          <w:color w:val="45B0E1" w:themeColor="accent1" w:themeTint="99"/>
        </w:rPr>
        <w:t xml:space="preserve">    </w:t>
      </w:r>
      <w:r w:rsidRPr="2BAA9A58">
        <w:rPr>
          <w:rFonts w:ascii="Yu Mincho Regular" w:eastAsia="Yu Mincho Regular" w:hAnsi="Yu Mincho Regular" w:cs="Yu Mincho Regular"/>
          <w:color w:val="45B0E1" w:themeColor="accent1" w:themeTint="99"/>
        </w:rPr>
        <w:t>May2024~Pre</w:t>
      </w:r>
      <w:r w:rsidR="461603DF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sent</w:t>
      </w:r>
    </w:p>
    <w:p w14:paraId="7B2ABCEA" w14:textId="015661CF" w:rsidR="4597F9C5" w:rsidRDefault="4597F9C5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4008311A" w:rsidRPr="2BAA9A58">
        <w:rPr>
          <w:rFonts w:ascii="Yu Mincho Regular" w:eastAsia="Yu Mincho Regular" w:hAnsi="Yu Mincho Regular" w:cs="Yu Mincho Regular"/>
        </w:rPr>
        <w:t xml:space="preserve"> </w:t>
      </w:r>
      <w:r w:rsidRPr="2BAA9A58">
        <w:rPr>
          <w:rFonts w:ascii="Yu Mincho Regular" w:eastAsia="Yu Mincho Regular" w:hAnsi="Yu Mincho Regular" w:cs="Yu Mincho Regular"/>
        </w:rPr>
        <w:t>student sells</w:t>
      </w:r>
      <w:r w:rsidR="4008311A" w:rsidRPr="2BAA9A58">
        <w:rPr>
          <w:rFonts w:ascii="Yu Mincho Regular" w:eastAsia="Yu Mincho Regular" w:hAnsi="Yu Mincho Regular" w:cs="Yu Mincho Regular"/>
        </w:rPr>
        <w:t xml:space="preserve"> the goods of tea </w:t>
      </w:r>
      <w:r w:rsidR="56A7FD65" w:rsidRPr="2BAA9A58">
        <w:rPr>
          <w:rFonts w:ascii="Yu Mincho Regular" w:eastAsia="Yu Mincho Regular" w:hAnsi="Yu Mincho Regular" w:cs="Yu Mincho Regular"/>
        </w:rPr>
        <w:t>ceremony,</w:t>
      </w:r>
      <w:r w:rsidR="4008311A" w:rsidRPr="2BAA9A58">
        <w:rPr>
          <w:rFonts w:ascii="Yu Mincho Regular" w:eastAsia="Yu Mincho Regular" w:hAnsi="Yu Mincho Regular" w:cs="Yu Mincho Regular"/>
        </w:rPr>
        <w:t xml:space="preserve"> so I learne</w:t>
      </w:r>
      <w:r w:rsidR="3C5CC50D" w:rsidRPr="2BAA9A58">
        <w:rPr>
          <w:rFonts w:ascii="Yu Mincho Regular" w:eastAsia="Yu Mincho Regular" w:hAnsi="Yu Mincho Regular" w:cs="Yu Mincho Regular"/>
        </w:rPr>
        <w:t xml:space="preserve">d the </w:t>
      </w:r>
      <w:r w:rsidR="4F7A9157" w:rsidRPr="2BAA9A58">
        <w:rPr>
          <w:rFonts w:ascii="Yu Mincho Regular" w:eastAsia="Yu Mincho Regular" w:hAnsi="Yu Mincho Regular" w:cs="Yu Mincho Regular"/>
        </w:rPr>
        <w:t>knowledge</w:t>
      </w:r>
      <w:r w:rsidR="3C5CC50D" w:rsidRPr="2BAA9A58">
        <w:rPr>
          <w:rFonts w:ascii="Yu Mincho Regular" w:eastAsia="Yu Mincho Regular" w:hAnsi="Yu Mincho Regular" w:cs="Yu Mincho Regular"/>
        </w:rPr>
        <w:t xml:space="preserve"> of tea ceremony and how to </w:t>
      </w:r>
      <w:r w:rsidR="42238D38" w:rsidRPr="2BAA9A58">
        <w:rPr>
          <w:rFonts w:ascii="Yu Mincho Regular" w:eastAsia="Yu Mincho Regular" w:hAnsi="Yu Mincho Regular" w:cs="Yu Mincho Regular"/>
        </w:rPr>
        <w:t>talk</w:t>
      </w:r>
      <w:r w:rsidR="3C5CC50D" w:rsidRPr="2BAA9A58">
        <w:rPr>
          <w:rFonts w:ascii="Yu Mincho Regular" w:eastAsia="Yu Mincho Regular" w:hAnsi="Yu Mincho Regular" w:cs="Yu Mincho Regular"/>
        </w:rPr>
        <w:t xml:space="preserve"> about tea ceremony.</w:t>
      </w:r>
    </w:p>
    <w:p w14:paraId="7B03D234" w14:textId="4A1E4DE9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1085ED71" w14:textId="4B15DBA6" w:rsidR="640C5775" w:rsidRDefault="640C5775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Pharmacy</w:t>
      </w:r>
      <w:r w:rsidR="2EA09526" w:rsidRPr="2BAA9A58">
        <w:rPr>
          <w:rFonts w:ascii="Yu Mincho Regular" w:eastAsia="Yu Mincho Regular" w:hAnsi="Yu Mincho Regular" w:cs="Yu Mincho Regular"/>
        </w:rPr>
        <w:t xml:space="preserve"> </w:t>
      </w:r>
      <w:r w:rsidR="17151109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</w:t>
      </w:r>
      <w:r w:rsidR="0E78741D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F</w:t>
      </w:r>
      <w:r w:rsidR="2EA09526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eb</w:t>
      </w:r>
      <w:r w:rsidR="2EC09F61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ru</w:t>
      </w:r>
      <w:r w:rsidR="2EA09526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ary2024～</w:t>
      </w:r>
      <w:r w:rsidR="531B2199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M</w:t>
      </w:r>
      <w:r w:rsidR="2EA09526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ay2024</w:t>
      </w:r>
    </w:p>
    <w:p w14:paraId="186257F4" w14:textId="28404B5E" w:rsidR="19C53FE5" w:rsidRDefault="19C53FE5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 xml:space="preserve">Most of </w:t>
      </w:r>
      <w:r w:rsidR="06FD91CC" w:rsidRPr="2BAA9A58">
        <w:rPr>
          <w:rFonts w:ascii="Yu Mincho Regular" w:eastAsia="Yu Mincho Regular" w:hAnsi="Yu Mincho Regular" w:cs="Yu Mincho Regular"/>
        </w:rPr>
        <w:t>customer</w:t>
      </w:r>
      <w:r w:rsidRPr="2BAA9A58">
        <w:rPr>
          <w:rFonts w:ascii="Yu Mincho Regular" w:eastAsia="Yu Mincho Regular" w:hAnsi="Yu Mincho Regular" w:cs="Yu Mincho Regular"/>
        </w:rPr>
        <w:t xml:space="preserve"> is Ch</w:t>
      </w:r>
      <w:r w:rsidR="220E7015" w:rsidRPr="2BAA9A58">
        <w:rPr>
          <w:rFonts w:ascii="Yu Mincho Regular" w:eastAsia="Yu Mincho Regular" w:hAnsi="Yu Mincho Regular" w:cs="Yu Mincho Regular"/>
        </w:rPr>
        <w:t>inese</w:t>
      </w:r>
      <w:r w:rsidRPr="2BAA9A58">
        <w:rPr>
          <w:rFonts w:ascii="Yu Mincho Regular" w:eastAsia="Yu Mincho Regular" w:hAnsi="Yu Mincho Regular" w:cs="Yu Mincho Regular"/>
        </w:rPr>
        <w:t xml:space="preserve"> so </w:t>
      </w:r>
      <w:r w:rsidR="5F5D817A" w:rsidRPr="2BAA9A58">
        <w:rPr>
          <w:rFonts w:ascii="Yu Mincho Regular" w:eastAsia="Yu Mincho Regular" w:hAnsi="Yu Mincho Regular" w:cs="Yu Mincho Regular"/>
        </w:rPr>
        <w:t>the student</w:t>
      </w:r>
      <w:r w:rsidRPr="2BAA9A58">
        <w:rPr>
          <w:rFonts w:ascii="Yu Mincho Regular" w:eastAsia="Yu Mincho Regular" w:hAnsi="Yu Mincho Regular" w:cs="Yu Mincho Regular"/>
        </w:rPr>
        <w:t xml:space="preserve"> can speak English little is not </w:t>
      </w:r>
      <w:r w:rsidR="5396A312" w:rsidRPr="2BAA9A58">
        <w:rPr>
          <w:rFonts w:ascii="Yu Mincho Regular" w:eastAsia="Yu Mincho Regular" w:hAnsi="Yu Mincho Regular" w:cs="Yu Mincho Regular"/>
        </w:rPr>
        <w:t xml:space="preserve">enough. We need to learn other </w:t>
      </w:r>
      <w:r w:rsidR="12A32FA2" w:rsidRPr="2BAA9A58">
        <w:rPr>
          <w:rFonts w:ascii="Yu Mincho Regular" w:eastAsia="Yu Mincho Regular" w:hAnsi="Yu Mincho Regular" w:cs="Yu Mincho Regular"/>
        </w:rPr>
        <w:t>languages</w:t>
      </w:r>
      <w:r w:rsidR="5396A312" w:rsidRPr="2BAA9A58">
        <w:rPr>
          <w:rFonts w:ascii="Yu Mincho Regular" w:eastAsia="Yu Mincho Regular" w:hAnsi="Yu Mincho Regular" w:cs="Yu Mincho Regular"/>
        </w:rPr>
        <w:t>.</w:t>
      </w:r>
    </w:p>
    <w:p w14:paraId="00E59F7C" w14:textId="499FEDD0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21201436" w14:textId="6C23D556" w:rsidR="3556675C" w:rsidRDefault="3556675C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Kimono store</w:t>
      </w:r>
      <w:r w:rsidR="4EBA7F14" w:rsidRPr="2BAA9A58">
        <w:rPr>
          <w:rFonts w:ascii="Yu Mincho Regular" w:eastAsia="Yu Mincho Regular" w:hAnsi="Yu Mincho Regular" w:cs="Yu Mincho Regular"/>
        </w:rPr>
        <w:t xml:space="preserve"> </w:t>
      </w:r>
      <w:r w:rsidR="033C4F87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                      </w:t>
      </w:r>
      <w:r w:rsidR="4EBA7F14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July2024</w:t>
      </w:r>
    </w:p>
    <w:p w14:paraId="1EC7977B" w14:textId="33931BE1" w:rsidR="2AD9FE3D" w:rsidRDefault="2AD9FE3D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7C253B91" w:rsidRPr="2BAA9A58">
        <w:rPr>
          <w:rFonts w:ascii="Yu Mincho Regular" w:eastAsia="Yu Mincho Regular" w:hAnsi="Yu Mincho Regular" w:cs="Yu Mincho Regular"/>
        </w:rPr>
        <w:t xml:space="preserve"> </w:t>
      </w:r>
      <w:r w:rsidRPr="2BAA9A58">
        <w:rPr>
          <w:rFonts w:ascii="Yu Mincho Regular" w:eastAsia="Yu Mincho Regular" w:hAnsi="Yu Mincho Regular" w:cs="Yu Mincho Regular"/>
        </w:rPr>
        <w:t xml:space="preserve">student </w:t>
      </w:r>
      <w:r w:rsidR="7C253B91" w:rsidRPr="2BAA9A58">
        <w:rPr>
          <w:rFonts w:ascii="Yu Mincho Regular" w:eastAsia="Yu Mincho Regular" w:hAnsi="Yu Mincho Regular" w:cs="Yu Mincho Regular"/>
        </w:rPr>
        <w:t>could make the best use of my technique</w:t>
      </w:r>
      <w:r w:rsidR="40BD5086" w:rsidRPr="2BAA9A58">
        <w:rPr>
          <w:rFonts w:ascii="Yu Mincho Regular" w:eastAsia="Yu Mincho Regular" w:hAnsi="Yu Mincho Regular" w:cs="Yu Mincho Regular"/>
        </w:rPr>
        <w:t xml:space="preserve"> and </w:t>
      </w:r>
      <w:r w:rsidR="49A86F97" w:rsidRPr="2BAA9A58">
        <w:rPr>
          <w:rFonts w:ascii="Yu Mincho Regular" w:eastAsia="Yu Mincho Regular" w:hAnsi="Yu Mincho Regular" w:cs="Yu Mincho Regular"/>
        </w:rPr>
        <w:t>knowledge</w:t>
      </w:r>
      <w:r w:rsidR="40BD5086" w:rsidRPr="2BAA9A58">
        <w:rPr>
          <w:rFonts w:ascii="Yu Mincho Regular" w:eastAsia="Yu Mincho Regular" w:hAnsi="Yu Mincho Regular" w:cs="Yu Mincho Regular"/>
        </w:rPr>
        <w:t xml:space="preserve"> about kimono.</w:t>
      </w:r>
    </w:p>
    <w:p w14:paraId="15FF2319" w14:textId="782D3A59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64454168" w14:textId="2FC60DA2" w:rsidR="640C5775" w:rsidRDefault="640C5775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Kitchen</w:t>
      </w:r>
      <w:r w:rsidR="5ABBC3C6" w:rsidRPr="2BAA9A58">
        <w:rPr>
          <w:rFonts w:ascii="Yu Mincho Regular" w:eastAsia="Yu Mincho Regular" w:hAnsi="Yu Mincho Regular" w:cs="Yu Mincho Regular"/>
        </w:rPr>
        <w:t xml:space="preserve"> </w:t>
      </w:r>
      <w:r w:rsidR="44F20C99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                          </w:t>
      </w:r>
      <w:r w:rsidR="5ABBC3C6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August2024</w:t>
      </w:r>
    </w:p>
    <w:p w14:paraId="015F17ED" w14:textId="21E02177" w:rsidR="283DF18A" w:rsidRDefault="283DF18A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7F26EDE6" w:rsidRPr="2BAA9A58">
        <w:rPr>
          <w:rFonts w:ascii="Yu Mincho Regular" w:eastAsia="Yu Mincho Regular" w:hAnsi="Yu Mincho Regular" w:cs="Yu Mincho Regular"/>
        </w:rPr>
        <w:t xml:space="preserve"> </w:t>
      </w:r>
      <w:r w:rsidRPr="2BAA9A58">
        <w:rPr>
          <w:rFonts w:ascii="Yu Mincho Regular" w:eastAsia="Yu Mincho Regular" w:hAnsi="Yu Mincho Regular" w:cs="Yu Mincho Regular"/>
        </w:rPr>
        <w:t xml:space="preserve">student </w:t>
      </w:r>
      <w:r w:rsidR="7F26EDE6" w:rsidRPr="2BAA9A58">
        <w:rPr>
          <w:rFonts w:ascii="Yu Mincho Regular" w:eastAsia="Yu Mincho Regular" w:hAnsi="Yu Mincho Regular" w:cs="Yu Mincho Regular"/>
        </w:rPr>
        <w:t xml:space="preserve">just baked bread or </w:t>
      </w:r>
      <w:r w:rsidR="31F0CC03" w:rsidRPr="2BAA9A58">
        <w:rPr>
          <w:rFonts w:ascii="Yu Mincho Regular" w:eastAsia="Yu Mincho Regular" w:hAnsi="Yu Mincho Regular" w:cs="Yu Mincho Regular"/>
        </w:rPr>
        <w:t>prepared</w:t>
      </w:r>
      <w:r w:rsidR="7F26EDE6" w:rsidRPr="2BAA9A58">
        <w:rPr>
          <w:rFonts w:ascii="Yu Mincho Regular" w:eastAsia="Yu Mincho Regular" w:hAnsi="Yu Mincho Regular" w:cs="Yu Mincho Regular"/>
        </w:rPr>
        <w:t xml:space="preserve"> </w:t>
      </w:r>
      <w:r w:rsidR="0E38EBFB" w:rsidRPr="2BAA9A58">
        <w:rPr>
          <w:rFonts w:ascii="Yu Mincho Regular" w:eastAsia="Yu Mincho Regular" w:hAnsi="Yu Mincho Regular" w:cs="Yu Mincho Regular"/>
        </w:rPr>
        <w:t>a</w:t>
      </w:r>
      <w:r w:rsidR="7F26EDE6" w:rsidRPr="2BAA9A58">
        <w:rPr>
          <w:rFonts w:ascii="Yu Mincho Regular" w:eastAsia="Yu Mincho Regular" w:hAnsi="Yu Mincho Regular" w:cs="Yu Mincho Regular"/>
        </w:rPr>
        <w:t xml:space="preserve"> </w:t>
      </w:r>
      <w:r w:rsidR="039A2436" w:rsidRPr="2BAA9A58">
        <w:rPr>
          <w:rFonts w:ascii="Yu Mincho Regular" w:eastAsia="Yu Mincho Regular" w:hAnsi="Yu Mincho Regular" w:cs="Yu Mincho Regular"/>
        </w:rPr>
        <w:t>salad</w:t>
      </w:r>
      <w:r w:rsidR="7F26EDE6" w:rsidRPr="2BAA9A58">
        <w:rPr>
          <w:rFonts w:ascii="Yu Mincho Regular" w:eastAsia="Yu Mincho Regular" w:hAnsi="Yu Mincho Regular" w:cs="Yu Mincho Regular"/>
        </w:rPr>
        <w:t>.</w:t>
      </w:r>
    </w:p>
    <w:p w14:paraId="4646B18A" w14:textId="677B2F57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06B603EA" w14:textId="62B6C42B" w:rsidR="640C5775" w:rsidRDefault="640C5775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  <w:sz w:val="24"/>
          <w:szCs w:val="24"/>
        </w:rPr>
        <w:t>Restaurant</w:t>
      </w:r>
      <w:r w:rsidR="08D33802" w:rsidRPr="2BAA9A58">
        <w:rPr>
          <w:rFonts w:ascii="Yu Mincho Regular" w:eastAsia="Yu Mincho Regular" w:hAnsi="Yu Mincho Regular" w:cs="Yu Mincho Regular"/>
          <w:sz w:val="24"/>
          <w:szCs w:val="24"/>
        </w:rPr>
        <w:t xml:space="preserve"> </w:t>
      </w:r>
      <w:r w:rsidR="08D33802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     </w:t>
      </w:r>
      <w:r w:rsidR="08D33802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August2024~Present</w:t>
      </w:r>
    </w:p>
    <w:p w14:paraId="01CB5EFD" w14:textId="551E07F3" w:rsidR="53A6C85B" w:rsidRDefault="53A6C85B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</w:t>
      </w:r>
      <w:r w:rsidR="5EEF5FF6" w:rsidRPr="2BAA9A58">
        <w:rPr>
          <w:rFonts w:ascii="Yu Mincho Regular" w:eastAsia="Yu Mincho Regular" w:hAnsi="Yu Mincho Regular" w:cs="Yu Mincho Regular"/>
        </w:rPr>
        <w:t xml:space="preserve"> </w:t>
      </w:r>
      <w:r w:rsidR="058282B2" w:rsidRPr="2BAA9A58">
        <w:rPr>
          <w:rFonts w:ascii="Yu Mincho Regular" w:eastAsia="Yu Mincho Regular" w:hAnsi="Yu Mincho Regular" w:cs="Yu Mincho Regular"/>
        </w:rPr>
        <w:t>students</w:t>
      </w:r>
      <w:r w:rsidRPr="2BAA9A58">
        <w:rPr>
          <w:rFonts w:ascii="Yu Mincho Regular" w:eastAsia="Yu Mincho Regular" w:hAnsi="Yu Mincho Regular" w:cs="Yu Mincho Regular"/>
        </w:rPr>
        <w:t xml:space="preserve"> </w:t>
      </w:r>
      <w:r w:rsidR="31ACEC5E" w:rsidRPr="2BAA9A58">
        <w:rPr>
          <w:rFonts w:ascii="Yu Mincho Regular" w:eastAsia="Yu Mincho Regular" w:hAnsi="Yu Mincho Regular" w:cs="Yu Mincho Regular"/>
        </w:rPr>
        <w:t>provide</w:t>
      </w:r>
      <w:r w:rsidR="5EEF5FF6" w:rsidRPr="2BAA9A58">
        <w:rPr>
          <w:rFonts w:ascii="Yu Mincho Regular" w:eastAsia="Yu Mincho Regular" w:hAnsi="Yu Mincho Regular" w:cs="Yu Mincho Regular"/>
        </w:rPr>
        <w:t xml:space="preserve"> sweets and tea. </w:t>
      </w:r>
      <w:r w:rsidR="15407F7C" w:rsidRPr="2BAA9A58">
        <w:rPr>
          <w:rFonts w:ascii="Yu Mincho Regular" w:eastAsia="Yu Mincho Regular" w:hAnsi="Yu Mincho Regular" w:cs="Yu Mincho Regular"/>
        </w:rPr>
        <w:t>The</w:t>
      </w:r>
      <w:r w:rsidR="5EEF5FF6" w:rsidRPr="2BAA9A58">
        <w:rPr>
          <w:rFonts w:ascii="Yu Mincho Regular" w:eastAsia="Yu Mincho Regular" w:hAnsi="Yu Mincho Regular" w:cs="Yu Mincho Regular"/>
        </w:rPr>
        <w:t xml:space="preserve"> </w:t>
      </w:r>
      <w:r w:rsidR="068E6338" w:rsidRPr="2BAA9A58">
        <w:rPr>
          <w:rFonts w:ascii="Yu Mincho Regular" w:eastAsia="Yu Mincho Regular" w:hAnsi="Yu Mincho Regular" w:cs="Yu Mincho Regular"/>
        </w:rPr>
        <w:t>students</w:t>
      </w:r>
      <w:r w:rsidR="15407F7C" w:rsidRPr="2BAA9A58">
        <w:rPr>
          <w:rFonts w:ascii="Yu Mincho Regular" w:eastAsia="Yu Mincho Regular" w:hAnsi="Yu Mincho Regular" w:cs="Yu Mincho Regular"/>
        </w:rPr>
        <w:t xml:space="preserve"> </w:t>
      </w:r>
      <w:r w:rsidR="5EEF5FF6" w:rsidRPr="2BAA9A58">
        <w:rPr>
          <w:rFonts w:ascii="Yu Mincho Regular" w:eastAsia="Yu Mincho Regular" w:hAnsi="Yu Mincho Regular" w:cs="Yu Mincho Regular"/>
        </w:rPr>
        <w:t xml:space="preserve">show how to make tea or other </w:t>
      </w:r>
      <w:r w:rsidR="5049D651" w:rsidRPr="2BAA9A58">
        <w:rPr>
          <w:rFonts w:ascii="Yu Mincho Regular" w:eastAsia="Yu Mincho Regular" w:hAnsi="Yu Mincho Regular" w:cs="Yu Mincho Regular"/>
        </w:rPr>
        <w:t>drinks</w:t>
      </w:r>
      <w:r w:rsidR="5EEF5FF6" w:rsidRPr="2BAA9A58">
        <w:rPr>
          <w:rFonts w:ascii="Yu Mincho Regular" w:eastAsia="Yu Mincho Regular" w:hAnsi="Yu Mincho Regular" w:cs="Yu Mincho Regular"/>
        </w:rPr>
        <w:t xml:space="preserve"> so </w:t>
      </w:r>
      <w:r w:rsidR="3F175900" w:rsidRPr="2BAA9A58">
        <w:rPr>
          <w:rFonts w:ascii="Yu Mincho Regular" w:eastAsia="Yu Mincho Regular" w:hAnsi="Yu Mincho Regular" w:cs="Yu Mincho Regular"/>
        </w:rPr>
        <w:t xml:space="preserve">we must master </w:t>
      </w:r>
      <w:r w:rsidR="7D459322" w:rsidRPr="2BAA9A58">
        <w:rPr>
          <w:rFonts w:ascii="Yu Mincho Regular" w:eastAsia="Yu Mincho Regular" w:hAnsi="Yu Mincho Regular" w:cs="Yu Mincho Regular"/>
        </w:rPr>
        <w:t>performance</w:t>
      </w:r>
      <w:r w:rsidR="3F175900" w:rsidRPr="2BAA9A58">
        <w:rPr>
          <w:rFonts w:ascii="Yu Mincho Regular" w:eastAsia="Yu Mincho Regular" w:hAnsi="Yu Mincho Regular" w:cs="Yu Mincho Regular"/>
        </w:rPr>
        <w:t xml:space="preserve"> and the </w:t>
      </w:r>
      <w:r w:rsidR="6850F504" w:rsidRPr="2BAA9A58">
        <w:rPr>
          <w:rFonts w:ascii="Yu Mincho Regular" w:eastAsia="Yu Mincho Regular" w:hAnsi="Yu Mincho Regular" w:cs="Yu Mincho Regular"/>
        </w:rPr>
        <w:t>knowledge</w:t>
      </w:r>
      <w:r w:rsidR="3F175900" w:rsidRPr="2BAA9A58">
        <w:rPr>
          <w:rFonts w:ascii="Yu Mincho Regular" w:eastAsia="Yu Mincho Regular" w:hAnsi="Yu Mincho Regular" w:cs="Yu Mincho Regular"/>
        </w:rPr>
        <w:t xml:space="preserve"> o</w:t>
      </w:r>
      <w:r w:rsidR="646F9F26" w:rsidRPr="2BAA9A58">
        <w:rPr>
          <w:rFonts w:ascii="Yu Mincho Regular" w:eastAsia="Yu Mincho Regular" w:hAnsi="Yu Mincho Regular" w:cs="Yu Mincho Regular"/>
        </w:rPr>
        <w:t>f tea.</w:t>
      </w:r>
    </w:p>
    <w:p w14:paraId="7EB3228E" w14:textId="26780B1F" w:rsidR="2BAA9A58" w:rsidRDefault="2BAA9A58" w:rsidP="2BAA9A58">
      <w:pPr>
        <w:rPr>
          <w:rFonts w:ascii="Yu Mincho Regular" w:eastAsia="Yu Mincho Regular" w:hAnsi="Yu Mincho Regular" w:cs="Yu Mincho Regular"/>
          <w:b/>
          <w:bCs/>
          <w:sz w:val="28"/>
          <w:szCs w:val="28"/>
        </w:rPr>
      </w:pPr>
    </w:p>
    <w:p w14:paraId="101DFA1E" w14:textId="1D2A9A45" w:rsidR="058A454F" w:rsidRDefault="058A454F" w:rsidP="2BAA9A58">
      <w:pPr>
        <w:rPr>
          <w:rFonts w:ascii="Yu Mincho Regular" w:eastAsia="Yu Mincho Regular" w:hAnsi="Yu Mincho Regular" w:cs="Yu Mincho Regular"/>
          <w:b/>
          <w:bCs/>
          <w:sz w:val="28"/>
          <w:szCs w:val="28"/>
        </w:rPr>
      </w:pPr>
      <w:r w:rsidRPr="2BAA9A58">
        <w:rPr>
          <w:rFonts w:ascii="Yu Mincho Regular" w:eastAsia="Yu Mincho Regular" w:hAnsi="Yu Mincho Regular" w:cs="Yu Mincho Regular"/>
          <w:b/>
          <w:bCs/>
          <w:sz w:val="28"/>
          <w:szCs w:val="28"/>
        </w:rPr>
        <w:t>Education</w:t>
      </w:r>
    </w:p>
    <w:p w14:paraId="0D256F19" w14:textId="039DD4FB" w:rsidR="3AFAC39D" w:rsidRDefault="3AFAC39D" w:rsidP="2BAA9A58">
      <w:pPr>
        <w:rPr>
          <w:rFonts w:ascii="Yu Mincho Regular" w:eastAsia="Yu Mincho Regular" w:hAnsi="Yu Mincho Regular" w:cs="Yu Mincho Regular"/>
          <w:color w:val="45B0E1" w:themeColor="accent1" w:themeTint="99"/>
        </w:rPr>
      </w:pPr>
      <w:r w:rsidRPr="2BAA9A58">
        <w:rPr>
          <w:rFonts w:ascii="Yu Mincho Regular" w:eastAsia="Yu Mincho Regular" w:hAnsi="Yu Mincho Regular" w:cs="Yu Mincho Regular"/>
        </w:rPr>
        <w:t>Kobe Noda high school</w:t>
      </w:r>
      <w:r w:rsidR="7B7FE8EF" w:rsidRPr="2BAA9A58">
        <w:rPr>
          <w:rFonts w:ascii="Yu Mincho Regular" w:eastAsia="Yu Mincho Regular" w:hAnsi="Yu Mincho Regular" w:cs="Yu Mincho Regular"/>
        </w:rPr>
        <w:t xml:space="preserve">    </w:t>
      </w:r>
      <w:r w:rsidR="7FB7E9E0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</w:t>
      </w:r>
      <w:r w:rsidR="7FB7E9E0" w:rsidRPr="2BAA9A58">
        <w:rPr>
          <w:rFonts w:ascii="Yu Mincho Regular" w:eastAsia="Yu Mincho Regular" w:hAnsi="Yu Mincho Regular" w:cs="Yu Mincho Regular"/>
          <w:color w:val="45B0E1" w:themeColor="accent1" w:themeTint="99"/>
        </w:rPr>
        <w:t xml:space="preserve"> </w:t>
      </w:r>
      <w:r w:rsidR="7B7FE8EF" w:rsidRPr="2BAA9A58">
        <w:rPr>
          <w:rFonts w:ascii="Yu Mincho Regular" w:eastAsia="Yu Mincho Regular" w:hAnsi="Yu Mincho Regular" w:cs="Yu Mincho Regular"/>
          <w:color w:val="45B0E1" w:themeColor="accent1" w:themeTint="99"/>
        </w:rPr>
        <w:t xml:space="preserve">April </w:t>
      </w:r>
      <w:r w:rsidR="78856586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2020</w:t>
      </w:r>
    </w:p>
    <w:p w14:paraId="24354E81" w14:textId="2CB08B95" w:rsidR="5010A62E" w:rsidRDefault="5010A62E" w:rsidP="2BAA9A58">
      <w:pPr>
        <w:jc w:val="left"/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 xml:space="preserve">Japan, Hyogo, </w:t>
      </w:r>
      <w:r w:rsidR="34C294A9" w:rsidRPr="2BAA9A58">
        <w:rPr>
          <w:rFonts w:ascii="Yu Mincho Regular" w:eastAsia="Yu Mincho Regular" w:hAnsi="Yu Mincho Regular" w:cs="Yu Mincho Regular"/>
        </w:rPr>
        <w:t>Kobe</w:t>
      </w:r>
      <w:r w:rsidR="1CF60C00" w:rsidRPr="2BAA9A58">
        <w:rPr>
          <w:rFonts w:ascii="Yu Mincho Regular" w:eastAsia="Yu Mincho Regular" w:hAnsi="Yu Mincho Regular" w:cs="Yu Mincho Regular"/>
        </w:rPr>
        <w:t xml:space="preserve"> </w:t>
      </w:r>
      <w:r w:rsidR="6CE99579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</w:t>
      </w:r>
    </w:p>
    <w:p w14:paraId="23DF9184" w14:textId="0A1687B4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756EA63B" w14:textId="51C1034C" w:rsidR="3AFAC39D" w:rsidRDefault="3AFAC39D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Kyoto Sangyo university</w:t>
      </w:r>
      <w:r w:rsidR="76A8D605" w:rsidRPr="2BAA9A58">
        <w:rPr>
          <w:rFonts w:ascii="Yu Mincho Regular" w:eastAsia="Yu Mincho Regular" w:hAnsi="Yu Mincho Regular" w:cs="Yu Mincho Regular"/>
        </w:rPr>
        <w:t xml:space="preserve">                                                                                                </w:t>
      </w:r>
      <w:r w:rsidR="76A8D605" w:rsidRPr="2BAA9A58">
        <w:rPr>
          <w:rFonts w:ascii="Yu Mincho Regular" w:eastAsia="Yu Mincho Regular" w:hAnsi="Yu Mincho Regular" w:cs="Yu Mincho Regular"/>
          <w:color w:val="45B0E1" w:themeColor="accent1" w:themeTint="99"/>
        </w:rPr>
        <w:t>April 2023</w:t>
      </w:r>
    </w:p>
    <w:p w14:paraId="706E99DD" w14:textId="068DB7D4" w:rsidR="3D45AAAE" w:rsidRDefault="3D45AAAE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Japan, Kyoto, north</w:t>
      </w:r>
    </w:p>
    <w:p w14:paraId="15537592" w14:textId="01744F5A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078C4CC9" w14:textId="37153BD2" w:rsidR="058A454F" w:rsidRDefault="058A454F" w:rsidP="2BAA9A58">
      <w:pPr>
        <w:rPr>
          <w:rFonts w:ascii="Yu Mincho Regular" w:eastAsia="Yu Mincho Regular" w:hAnsi="Yu Mincho Regular" w:cs="Yu Mincho Regular"/>
          <w:b/>
          <w:bCs/>
          <w:sz w:val="28"/>
          <w:szCs w:val="28"/>
        </w:rPr>
      </w:pPr>
      <w:r w:rsidRPr="2BAA9A58">
        <w:rPr>
          <w:rFonts w:ascii="Yu Mincho Regular" w:eastAsia="Yu Mincho Regular" w:hAnsi="Yu Mincho Regular" w:cs="Yu Mincho Regular"/>
          <w:b/>
          <w:bCs/>
          <w:sz w:val="28"/>
          <w:szCs w:val="28"/>
        </w:rPr>
        <w:t>Skills and Accomplishments</w:t>
      </w:r>
    </w:p>
    <w:p w14:paraId="70FC64FC" w14:textId="0EA4A34A" w:rsidR="188CB2FE" w:rsidRDefault="188CB2FE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Eken 2</w:t>
      </w:r>
    </w:p>
    <w:p w14:paraId="69DA30C0" w14:textId="7C7CD5E1" w:rsidR="188CB2FE" w:rsidRDefault="188CB2FE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 licence of tea ceremony</w:t>
      </w:r>
    </w:p>
    <w:p w14:paraId="4BC9D422" w14:textId="3719D22A" w:rsidR="188CB2FE" w:rsidRDefault="188CB2FE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The licence of putting on kimono</w:t>
      </w:r>
    </w:p>
    <w:p w14:paraId="71B8B9BF" w14:textId="35074167" w:rsidR="66288358" w:rsidRDefault="66288358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Adaptability</w:t>
      </w:r>
    </w:p>
    <w:p w14:paraId="5C18F9BB" w14:textId="5DCA4390" w:rsidR="66288358" w:rsidRDefault="66288358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>Communication skill</w:t>
      </w:r>
    </w:p>
    <w:p w14:paraId="4E218F52" w14:textId="4D439BA7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p w14:paraId="0C8B61C5" w14:textId="41C88C41" w:rsidR="058A454F" w:rsidRDefault="058A454F" w:rsidP="2BAA9A58">
      <w:pPr>
        <w:rPr>
          <w:rFonts w:ascii="Yu Mincho Regular" w:eastAsia="Yu Mincho Regular" w:hAnsi="Yu Mincho Regular" w:cs="Yu Mincho Regular"/>
          <w:b/>
          <w:bCs/>
          <w:sz w:val="28"/>
          <w:szCs w:val="28"/>
        </w:rPr>
      </w:pPr>
      <w:r w:rsidRPr="2BAA9A58">
        <w:rPr>
          <w:rFonts w:ascii="Yu Mincho Regular" w:eastAsia="Yu Mincho Regular" w:hAnsi="Yu Mincho Regular" w:cs="Yu Mincho Regular"/>
          <w:b/>
          <w:bCs/>
          <w:sz w:val="28"/>
          <w:szCs w:val="28"/>
        </w:rPr>
        <w:t>References</w:t>
      </w:r>
    </w:p>
    <w:p w14:paraId="116DA497" w14:textId="36710BD2" w:rsidR="28DD5B87" w:rsidRDefault="28DD5B87" w:rsidP="2BAA9A58">
      <w:pPr>
        <w:rPr>
          <w:rFonts w:ascii="Yu Mincho Regular" w:eastAsia="Yu Mincho Regular" w:hAnsi="Yu Mincho Regular" w:cs="Yu Mincho Regular"/>
        </w:rPr>
      </w:pPr>
      <w:r w:rsidRPr="2BAA9A58">
        <w:rPr>
          <w:rFonts w:ascii="Yu Mincho Regular" w:eastAsia="Yu Mincho Regular" w:hAnsi="Yu Mincho Regular" w:cs="Yu Mincho Regular"/>
        </w:rPr>
        <w:t xml:space="preserve">Trun </w:t>
      </w:r>
      <w:hyperlink r:id="rId5">
        <w:r w:rsidR="0E956289" w:rsidRPr="2BAA9A58">
          <w:rPr>
            <w:rStyle w:val="aa"/>
            <w:rFonts w:ascii="Roboto Regular" w:eastAsia="Roboto Regular" w:hAnsi="Roboto Regular" w:cs="Roboto Regular"/>
            <w:sz w:val="24"/>
            <w:szCs w:val="24"/>
          </w:rPr>
          <w:t>taagarwal@tru.ca</w:t>
        </w:r>
      </w:hyperlink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202"/>
      </w:tblGrid>
      <w:tr w:rsidR="2BAA9A58" w14:paraId="272DD615" w14:textId="77777777" w:rsidTr="2BAA9A58">
        <w:trPr>
          <w:trHeight w:val="300"/>
        </w:trPr>
        <w:tc>
          <w:tcPr>
            <w:tcW w:w="4202" w:type="dxa"/>
            <w:shd w:val="clear" w:color="auto" w:fill="FFFFFF" w:themeFill="background1"/>
            <w:vAlign w:val="center"/>
          </w:tcPr>
          <w:p w14:paraId="5CF92F8A" w14:textId="718A35FD" w:rsidR="2BAA9A58" w:rsidRDefault="2BAA9A58" w:rsidP="2BAA9A58">
            <w:pPr>
              <w:spacing w:after="0"/>
              <w:jc w:val="left"/>
              <w:rPr>
                <w:rFonts w:ascii="Roboto Regular" w:eastAsia="Roboto Regular" w:hAnsi="Roboto Regular" w:cs="Roboto Regular"/>
                <w:sz w:val="24"/>
                <w:szCs w:val="24"/>
              </w:rPr>
            </w:pPr>
          </w:p>
        </w:tc>
      </w:tr>
    </w:tbl>
    <w:p w14:paraId="2B8DBD1A" w14:textId="199E01CE" w:rsidR="2BAA9A58" w:rsidRDefault="2BAA9A58" w:rsidP="2BAA9A58">
      <w:pPr>
        <w:rPr>
          <w:rFonts w:ascii="Yu Mincho Regular" w:eastAsia="Yu Mincho Regular" w:hAnsi="Yu Mincho Regular" w:cs="Yu Mincho Regular"/>
        </w:rPr>
      </w:pPr>
    </w:p>
    <w:sectPr w:rsidR="2BAA9A5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Yu Mincho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20B0604020202020204"/>
    <w:charset w:val="00"/>
    <w:family w:val="roman"/>
    <w:pitch w:val="default"/>
  </w:font>
  <w:font w:name="Roboto Regular">
    <w:altName w:val="Roboto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864D5"/>
    <w:rsid w:val="002C55CD"/>
    <w:rsid w:val="006462FE"/>
    <w:rsid w:val="00A61093"/>
    <w:rsid w:val="017CD048"/>
    <w:rsid w:val="029A5778"/>
    <w:rsid w:val="030D9C0F"/>
    <w:rsid w:val="033C4F87"/>
    <w:rsid w:val="039A2436"/>
    <w:rsid w:val="03B53969"/>
    <w:rsid w:val="03C1B966"/>
    <w:rsid w:val="03E72B8F"/>
    <w:rsid w:val="040347BD"/>
    <w:rsid w:val="04BD7B3F"/>
    <w:rsid w:val="0539C94F"/>
    <w:rsid w:val="058282B2"/>
    <w:rsid w:val="058A454F"/>
    <w:rsid w:val="0624C355"/>
    <w:rsid w:val="068E6338"/>
    <w:rsid w:val="06A50F92"/>
    <w:rsid w:val="06FD91CC"/>
    <w:rsid w:val="070099E5"/>
    <w:rsid w:val="075CB151"/>
    <w:rsid w:val="0862469C"/>
    <w:rsid w:val="08695748"/>
    <w:rsid w:val="088AF64A"/>
    <w:rsid w:val="08D33802"/>
    <w:rsid w:val="092F9C0B"/>
    <w:rsid w:val="09430AE7"/>
    <w:rsid w:val="096A6A35"/>
    <w:rsid w:val="0AF19AA1"/>
    <w:rsid w:val="0B132CF4"/>
    <w:rsid w:val="0B6550E0"/>
    <w:rsid w:val="0C7C44E9"/>
    <w:rsid w:val="0CF37161"/>
    <w:rsid w:val="0CFEFAE9"/>
    <w:rsid w:val="0D8E4345"/>
    <w:rsid w:val="0E3043B1"/>
    <w:rsid w:val="0E38EBFB"/>
    <w:rsid w:val="0E78741D"/>
    <w:rsid w:val="0E956289"/>
    <w:rsid w:val="0F66304A"/>
    <w:rsid w:val="0F807386"/>
    <w:rsid w:val="0FD000F5"/>
    <w:rsid w:val="0FE02263"/>
    <w:rsid w:val="104CD29D"/>
    <w:rsid w:val="11E9B910"/>
    <w:rsid w:val="125E1E98"/>
    <w:rsid w:val="126C3AD6"/>
    <w:rsid w:val="12A32FA2"/>
    <w:rsid w:val="12ECC5C8"/>
    <w:rsid w:val="1311CB51"/>
    <w:rsid w:val="134A2CD7"/>
    <w:rsid w:val="143B78EA"/>
    <w:rsid w:val="14E2C20A"/>
    <w:rsid w:val="15407F7C"/>
    <w:rsid w:val="169E2AED"/>
    <w:rsid w:val="17151109"/>
    <w:rsid w:val="17C545DE"/>
    <w:rsid w:val="188CB2FE"/>
    <w:rsid w:val="18AB1C6C"/>
    <w:rsid w:val="193380B7"/>
    <w:rsid w:val="19751081"/>
    <w:rsid w:val="19C53FE5"/>
    <w:rsid w:val="1AD2A2DD"/>
    <w:rsid w:val="1AFE39EA"/>
    <w:rsid w:val="1B23C411"/>
    <w:rsid w:val="1C3CFBF8"/>
    <w:rsid w:val="1C584553"/>
    <w:rsid w:val="1CF60C00"/>
    <w:rsid w:val="1D7E66FC"/>
    <w:rsid w:val="1EFF4CF2"/>
    <w:rsid w:val="1FBBD824"/>
    <w:rsid w:val="2154D119"/>
    <w:rsid w:val="21A0F140"/>
    <w:rsid w:val="21CCE53B"/>
    <w:rsid w:val="220E7015"/>
    <w:rsid w:val="22978DA1"/>
    <w:rsid w:val="239B9211"/>
    <w:rsid w:val="23D399B2"/>
    <w:rsid w:val="245D68E1"/>
    <w:rsid w:val="24CE486F"/>
    <w:rsid w:val="24E134A5"/>
    <w:rsid w:val="256F7AFE"/>
    <w:rsid w:val="26BA93D6"/>
    <w:rsid w:val="27190434"/>
    <w:rsid w:val="283DF18A"/>
    <w:rsid w:val="2884EFB3"/>
    <w:rsid w:val="288DD948"/>
    <w:rsid w:val="28CB73BD"/>
    <w:rsid w:val="28CDAC41"/>
    <w:rsid w:val="28D643A3"/>
    <w:rsid w:val="28DD5B87"/>
    <w:rsid w:val="29767916"/>
    <w:rsid w:val="29AC9741"/>
    <w:rsid w:val="2A2864D5"/>
    <w:rsid w:val="2A2FB5A5"/>
    <w:rsid w:val="2A5D1F46"/>
    <w:rsid w:val="2A90E86D"/>
    <w:rsid w:val="2AB41BFD"/>
    <w:rsid w:val="2AD9FE3D"/>
    <w:rsid w:val="2B08D9B1"/>
    <w:rsid w:val="2B8BFA4E"/>
    <w:rsid w:val="2BAA9A58"/>
    <w:rsid w:val="2BAFE9B8"/>
    <w:rsid w:val="2D4B0819"/>
    <w:rsid w:val="2E635A3B"/>
    <w:rsid w:val="2EA09526"/>
    <w:rsid w:val="2EC09F61"/>
    <w:rsid w:val="2F0C0504"/>
    <w:rsid w:val="2F102EE0"/>
    <w:rsid w:val="2F375DB1"/>
    <w:rsid w:val="2F42DC01"/>
    <w:rsid w:val="2F9E0F19"/>
    <w:rsid w:val="30B01D4B"/>
    <w:rsid w:val="30C50103"/>
    <w:rsid w:val="3188E66D"/>
    <w:rsid w:val="31ACEC5E"/>
    <w:rsid w:val="31B604C0"/>
    <w:rsid w:val="31BBC701"/>
    <w:rsid w:val="31C19FAE"/>
    <w:rsid w:val="31F0CC03"/>
    <w:rsid w:val="3267C9D5"/>
    <w:rsid w:val="32A87A9B"/>
    <w:rsid w:val="32CBF12F"/>
    <w:rsid w:val="32EAB815"/>
    <w:rsid w:val="341AAD3D"/>
    <w:rsid w:val="349E83EF"/>
    <w:rsid w:val="34A907F5"/>
    <w:rsid w:val="34C294A9"/>
    <w:rsid w:val="351B3446"/>
    <w:rsid w:val="3538C0E1"/>
    <w:rsid w:val="3556675C"/>
    <w:rsid w:val="361B9007"/>
    <w:rsid w:val="363EA983"/>
    <w:rsid w:val="3646ED39"/>
    <w:rsid w:val="374A8343"/>
    <w:rsid w:val="37BF1918"/>
    <w:rsid w:val="3856068C"/>
    <w:rsid w:val="3953972B"/>
    <w:rsid w:val="39B871B8"/>
    <w:rsid w:val="3A4743BA"/>
    <w:rsid w:val="3AFAC39D"/>
    <w:rsid w:val="3B0A9A87"/>
    <w:rsid w:val="3BC77061"/>
    <w:rsid w:val="3C2B2602"/>
    <w:rsid w:val="3C45B8D6"/>
    <w:rsid w:val="3C5CC50D"/>
    <w:rsid w:val="3D45AAAE"/>
    <w:rsid w:val="3D6B2976"/>
    <w:rsid w:val="3D7151A0"/>
    <w:rsid w:val="3DBFA255"/>
    <w:rsid w:val="3E0DD31F"/>
    <w:rsid w:val="3E8E17AB"/>
    <w:rsid w:val="3F175900"/>
    <w:rsid w:val="3F99B8A3"/>
    <w:rsid w:val="4008311A"/>
    <w:rsid w:val="403ED38B"/>
    <w:rsid w:val="403EF3C0"/>
    <w:rsid w:val="405815FC"/>
    <w:rsid w:val="40BD5086"/>
    <w:rsid w:val="40DFBF53"/>
    <w:rsid w:val="40E3784E"/>
    <w:rsid w:val="40E9A7BC"/>
    <w:rsid w:val="4108B273"/>
    <w:rsid w:val="4143FBAA"/>
    <w:rsid w:val="414C3413"/>
    <w:rsid w:val="4161B00D"/>
    <w:rsid w:val="42238D38"/>
    <w:rsid w:val="428CE1FB"/>
    <w:rsid w:val="4320A99B"/>
    <w:rsid w:val="442C1931"/>
    <w:rsid w:val="44F20C99"/>
    <w:rsid w:val="4597F9C5"/>
    <w:rsid w:val="461603DF"/>
    <w:rsid w:val="464BE80B"/>
    <w:rsid w:val="470F314C"/>
    <w:rsid w:val="471B7B80"/>
    <w:rsid w:val="475862D0"/>
    <w:rsid w:val="4819903C"/>
    <w:rsid w:val="48BF0247"/>
    <w:rsid w:val="48EC0D53"/>
    <w:rsid w:val="495A39EE"/>
    <w:rsid w:val="4988DED3"/>
    <w:rsid w:val="49A86F97"/>
    <w:rsid w:val="49CC9205"/>
    <w:rsid w:val="4A31D09E"/>
    <w:rsid w:val="4AA6F5CC"/>
    <w:rsid w:val="4B79CC9C"/>
    <w:rsid w:val="4BCC58E1"/>
    <w:rsid w:val="4BCF405A"/>
    <w:rsid w:val="4C607083"/>
    <w:rsid w:val="4E5D8C60"/>
    <w:rsid w:val="4EBA7F14"/>
    <w:rsid w:val="4EF3DE3D"/>
    <w:rsid w:val="4F12A70E"/>
    <w:rsid w:val="4F5F2739"/>
    <w:rsid w:val="4F7A9157"/>
    <w:rsid w:val="4FB41099"/>
    <w:rsid w:val="4FEDB9C6"/>
    <w:rsid w:val="5010A62E"/>
    <w:rsid w:val="5049D651"/>
    <w:rsid w:val="50EBECD1"/>
    <w:rsid w:val="5172FB0F"/>
    <w:rsid w:val="52858637"/>
    <w:rsid w:val="52B8ADF4"/>
    <w:rsid w:val="52CC74CD"/>
    <w:rsid w:val="52E1092E"/>
    <w:rsid w:val="52E4956A"/>
    <w:rsid w:val="531B2199"/>
    <w:rsid w:val="5354FB90"/>
    <w:rsid w:val="5396A312"/>
    <w:rsid w:val="53A6C85B"/>
    <w:rsid w:val="53AD05E8"/>
    <w:rsid w:val="54C3DE25"/>
    <w:rsid w:val="55AA04A4"/>
    <w:rsid w:val="56A7FD65"/>
    <w:rsid w:val="56E30157"/>
    <w:rsid w:val="57BD6BBD"/>
    <w:rsid w:val="57C53750"/>
    <w:rsid w:val="58478481"/>
    <w:rsid w:val="5862D857"/>
    <w:rsid w:val="5864F90B"/>
    <w:rsid w:val="5919F216"/>
    <w:rsid w:val="59F405C8"/>
    <w:rsid w:val="5A315CA7"/>
    <w:rsid w:val="5ABBC3C6"/>
    <w:rsid w:val="5AC64C4C"/>
    <w:rsid w:val="5B46290F"/>
    <w:rsid w:val="5BCA6034"/>
    <w:rsid w:val="5D68495D"/>
    <w:rsid w:val="5D9FB077"/>
    <w:rsid w:val="5DD055EB"/>
    <w:rsid w:val="5E10EE45"/>
    <w:rsid w:val="5E2C961A"/>
    <w:rsid w:val="5E4E8E96"/>
    <w:rsid w:val="5EEF5FF6"/>
    <w:rsid w:val="5EF99C7F"/>
    <w:rsid w:val="5F5D817A"/>
    <w:rsid w:val="5F845467"/>
    <w:rsid w:val="5FCB1CB0"/>
    <w:rsid w:val="5FE11A4C"/>
    <w:rsid w:val="60ADC49D"/>
    <w:rsid w:val="61B72311"/>
    <w:rsid w:val="629FADD4"/>
    <w:rsid w:val="62BB4830"/>
    <w:rsid w:val="62ED899B"/>
    <w:rsid w:val="62FC1A7E"/>
    <w:rsid w:val="63471B4C"/>
    <w:rsid w:val="640C5775"/>
    <w:rsid w:val="646F9F26"/>
    <w:rsid w:val="65C9790A"/>
    <w:rsid w:val="66288358"/>
    <w:rsid w:val="66817492"/>
    <w:rsid w:val="66FA2E7A"/>
    <w:rsid w:val="67385CD6"/>
    <w:rsid w:val="674260CD"/>
    <w:rsid w:val="67EB21E6"/>
    <w:rsid w:val="6850F504"/>
    <w:rsid w:val="695E5547"/>
    <w:rsid w:val="69731E47"/>
    <w:rsid w:val="6994714F"/>
    <w:rsid w:val="6A1634AD"/>
    <w:rsid w:val="6A9317A4"/>
    <w:rsid w:val="6ADA4872"/>
    <w:rsid w:val="6AEE5D57"/>
    <w:rsid w:val="6B183F40"/>
    <w:rsid w:val="6B6DA055"/>
    <w:rsid w:val="6BB1E1B7"/>
    <w:rsid w:val="6C79C96A"/>
    <w:rsid w:val="6CE99579"/>
    <w:rsid w:val="6D51ABB2"/>
    <w:rsid w:val="6DE3289B"/>
    <w:rsid w:val="6F28741E"/>
    <w:rsid w:val="6F375699"/>
    <w:rsid w:val="6FA2C1D6"/>
    <w:rsid w:val="6FE18A65"/>
    <w:rsid w:val="6FF786E9"/>
    <w:rsid w:val="701358D1"/>
    <w:rsid w:val="7051B5EF"/>
    <w:rsid w:val="70CC1589"/>
    <w:rsid w:val="70FDF4DF"/>
    <w:rsid w:val="7107B6D8"/>
    <w:rsid w:val="71A061B7"/>
    <w:rsid w:val="7230B55A"/>
    <w:rsid w:val="7275D470"/>
    <w:rsid w:val="72CE0737"/>
    <w:rsid w:val="72E83B92"/>
    <w:rsid w:val="7302B5DD"/>
    <w:rsid w:val="73194669"/>
    <w:rsid w:val="73C1B3DE"/>
    <w:rsid w:val="73CBB922"/>
    <w:rsid w:val="745A4E4A"/>
    <w:rsid w:val="746B092A"/>
    <w:rsid w:val="750A9D0F"/>
    <w:rsid w:val="7587899E"/>
    <w:rsid w:val="75B1EE4C"/>
    <w:rsid w:val="760986A5"/>
    <w:rsid w:val="7674B330"/>
    <w:rsid w:val="768BB5CC"/>
    <w:rsid w:val="76A8D605"/>
    <w:rsid w:val="76DE8C77"/>
    <w:rsid w:val="7754D550"/>
    <w:rsid w:val="77E610FC"/>
    <w:rsid w:val="78856586"/>
    <w:rsid w:val="791760D4"/>
    <w:rsid w:val="79D0C12A"/>
    <w:rsid w:val="7B16EC22"/>
    <w:rsid w:val="7B1B7913"/>
    <w:rsid w:val="7B7FE8EF"/>
    <w:rsid w:val="7C253B91"/>
    <w:rsid w:val="7C2E4875"/>
    <w:rsid w:val="7C44F1BC"/>
    <w:rsid w:val="7CEED29C"/>
    <w:rsid w:val="7D459322"/>
    <w:rsid w:val="7DC20966"/>
    <w:rsid w:val="7E11BA18"/>
    <w:rsid w:val="7EF80994"/>
    <w:rsid w:val="7F1B49B4"/>
    <w:rsid w:val="7F26EDE6"/>
    <w:rsid w:val="7F343BBC"/>
    <w:rsid w:val="7F5E3FDA"/>
    <w:rsid w:val="7F5EF423"/>
    <w:rsid w:val="7F68A949"/>
    <w:rsid w:val="7FB7E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864D5"/>
  <w15:chartTrackingRefBased/>
  <w15:docId w15:val="{E5C9895D-A9E9-4838-8E9F-06A9E6E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table" w:styleId="ab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agarwal@tru.ca" TargetMode="External"/><Relationship Id="rId4" Type="http://schemas.openxmlformats.org/officeDocument/2006/relationships/hyperlink" Target="mailto:Sananan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SANA</dc:creator>
  <cp:keywords/>
  <dc:description/>
  <cp:lastModifiedBy>WATANABE SANA</cp:lastModifiedBy>
  <cp:revision>2</cp:revision>
  <dcterms:created xsi:type="dcterms:W3CDTF">2024-10-23T06:13:00Z</dcterms:created>
  <dcterms:modified xsi:type="dcterms:W3CDTF">2024-10-23T06:13:00Z</dcterms:modified>
</cp:coreProperties>
</file>